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6A05C2" w:rsidR="007A608F" w:rsidRDefault="003C41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C078CC" w:rsidR="007A608F" w:rsidRPr="00C63F78" w:rsidRDefault="003C41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2B0E7E" w:rsidR="005F75C4" w:rsidRPr="0075312A" w:rsidRDefault="003C4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EAD94E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29F6C7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D84442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60F631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AFD9B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FF01AD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3D577F" w:rsidR="004738BE" w:rsidRPr="00BD417F" w:rsidRDefault="003C41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2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9155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B2843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9A02F8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59DA6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E98DA9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44C3A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934F49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CD80A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2669C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807177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4FC8E9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C62160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2D325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29D34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6FCAF9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1997F3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3FAC7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22623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67BD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44668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4F16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1B19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2D564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ED503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9E3027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AE520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B16D7E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1B296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43D6CC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F7F98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2C4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D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AB7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999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38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E74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298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34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26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87B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68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906C28" w:rsidR="004738BE" w:rsidRPr="0075312A" w:rsidRDefault="003C41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9F3EA5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150D3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EF3C1C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2C7978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500B5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12386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DC3CA5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BA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4B8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AD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69B8E7" w:rsidR="009A6C64" w:rsidRPr="003C41A6" w:rsidRDefault="003C4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4D8FCE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1220F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435CD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C0406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1AC59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BAEA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0852D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C4E2A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3C3600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E45140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B7D96A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7041E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645A6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D31C7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D26154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1884DE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A3D2A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9064B9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383D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C7A70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B8943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7B1B0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2F8B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68F693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BE61B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90560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67A01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D781F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5E2258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9B1DA6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CD4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FA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5F7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72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346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04D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89A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EF8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3565E6" w:rsidR="004738BE" w:rsidRPr="0075312A" w:rsidRDefault="003C41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72199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85265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29DCD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BBA22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755FCB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F2FA4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B33FB6" w:rsidR="00743017" w:rsidRPr="00BD417F" w:rsidRDefault="003C41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11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C37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0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97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19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EC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B6940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06D2AC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A57693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E39D3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3F26A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AE115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A0364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0E5B58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1B3E0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6AC7E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A3C7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8B5F97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032909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02191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AC65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6F85D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3C833B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B5D1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2396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62D935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A2F51F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4C1B3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119F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7EA6C2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2674F0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AB217D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45770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F6AE47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C76F5B" w:rsidR="009A6C64" w:rsidRPr="003C41A6" w:rsidRDefault="003C4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1A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6CB911" w:rsidR="009A6C64" w:rsidRPr="00BD417F" w:rsidRDefault="003C4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04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7F0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0F2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8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0BA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8DF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8FF24E" w:rsidR="00747AED" w:rsidRDefault="003C41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D63E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F87743" w:rsidR="00747AED" w:rsidRDefault="003C41A6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F7E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C2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0418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61F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849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6EB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85B0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8A3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722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9CB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556F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FF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9B2B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30B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D5EC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1A6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