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6A05C2" w:rsidR="007A608F" w:rsidRDefault="003C41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4C078CC" w:rsidR="007A608F" w:rsidRPr="00C63F78" w:rsidRDefault="003C41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2B0E7E" w:rsidR="005F75C4" w:rsidRPr="0075312A" w:rsidRDefault="003C4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AD94E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29F6C7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D84442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60F631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AAFD9B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FF01AD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3D577F" w:rsidR="004738BE" w:rsidRPr="00BD417F" w:rsidRDefault="003C41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2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9155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B2843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9A02F8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59DA6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E98DA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444C3A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934F4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CD80A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2669C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807177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4FC8E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C62160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2D325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29D34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6FCAF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1997F3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3FAC7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22623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D67BD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44668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84F16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1B19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82D564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ED503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9E3027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AE520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B16D7E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B296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43D6CC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F7F98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2C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7D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AB7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999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38F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7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298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34B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26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87B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68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06C28" w:rsidR="004738BE" w:rsidRPr="0075312A" w:rsidRDefault="003C41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9F3EA5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B150D3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EF3C1C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2C7978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3500B5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B12386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DC3CA5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0BA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4B8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AD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9B8E7" w:rsidR="009A6C64" w:rsidRPr="003C41A6" w:rsidRDefault="003C4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4D8FCE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1220F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435CD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C0406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AC59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BAEA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0852D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4E2A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C3600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E45140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B7D96A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7041E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45A6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D31C7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D26154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1884DE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A3D2A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9064B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4383D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C7A70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AB8943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E7B1B0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2F8B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68F693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BE61B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90560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67A01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D781F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5E2258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9B1DA6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CD4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1FA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5F7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72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46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04D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9A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EF8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565E6" w:rsidR="004738BE" w:rsidRPr="0075312A" w:rsidRDefault="003C41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772199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85265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829DCD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BBA22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755FCB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F2FA4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B33FB6" w:rsidR="00743017" w:rsidRPr="00BD417F" w:rsidRDefault="003C41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1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3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07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9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19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C4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6940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06D2AC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A57693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E39D3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A3F26A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AE115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0364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0E5B58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1B3E0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6AC7E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FA3C7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8B5F97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032909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02191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2AC65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F85D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3C833B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2B5D1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2396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62D935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A2F51F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C1B3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119F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7EA6C2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2674F0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AB217D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5770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F6AE47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C76F5B" w:rsidR="009A6C64" w:rsidRPr="003C41A6" w:rsidRDefault="003C41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A6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6CB911" w:rsidR="009A6C64" w:rsidRPr="00BD417F" w:rsidRDefault="003C41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04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7F0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0F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8A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0BA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8D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8FF24E" w:rsidR="00747AED" w:rsidRDefault="003C41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63E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F87743" w:rsidR="00747AED" w:rsidRDefault="003C41A6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F7E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C2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0418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61F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849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6EB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85B0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8A3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722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9CB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556F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BFF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9B2B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30B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D5EC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41A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