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B67E54" w:rsidR="007A608F" w:rsidRDefault="002C79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9CF7E8" w:rsidR="007A608F" w:rsidRPr="00C63F78" w:rsidRDefault="002C79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6AF772" w:rsidR="005F75C4" w:rsidRPr="0075312A" w:rsidRDefault="002C7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77B153" w:rsidR="004738BE" w:rsidRPr="00BD417F" w:rsidRDefault="002C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2C2B97" w:rsidR="004738BE" w:rsidRPr="00BD417F" w:rsidRDefault="002C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3F3F45" w:rsidR="004738BE" w:rsidRPr="00BD417F" w:rsidRDefault="002C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5BD5D5" w:rsidR="004738BE" w:rsidRPr="00BD417F" w:rsidRDefault="002C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A75C49" w:rsidR="004738BE" w:rsidRPr="00BD417F" w:rsidRDefault="002C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ADAA7C" w:rsidR="004738BE" w:rsidRPr="00BD417F" w:rsidRDefault="002C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509D15" w:rsidR="004738BE" w:rsidRPr="00BD417F" w:rsidRDefault="002C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F01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2F14FD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AE9DC5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8FA9A6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D68A63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326164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95DE8B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34A186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CB19C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9A200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D6889C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EC563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0EC829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FE2EE4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8FC686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2D05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E7D97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CEB61E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54DCDC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EFE75A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7CBB8B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38D1A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4E418A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1699E2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179EF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C1C792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F9E01A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7A17D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558293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6E8576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F8865B" w:rsidR="009A6C64" w:rsidRPr="002C7956" w:rsidRDefault="002C7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4D7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ABC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E75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52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67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8B3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18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424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11F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7BC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6C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2F4F29" w:rsidR="004738BE" w:rsidRPr="0075312A" w:rsidRDefault="002C79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802D32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57E417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15D1E7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92D144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D569B9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80BA12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92DC95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B8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FC9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877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0F751B" w:rsidR="009A6C64" w:rsidRPr="002C7956" w:rsidRDefault="002C7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9C79DC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2D6237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BDF635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FE918E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5FF2B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060E73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B32C4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C2653E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878D3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E66FB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9B0EA7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9EFFCB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C27935" w:rsidR="009A6C64" w:rsidRPr="002C7956" w:rsidRDefault="002C7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9C3E86" w:rsidR="009A6C64" w:rsidRPr="002C7956" w:rsidRDefault="002C7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961F94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0A528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933B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88AC8E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62C3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FF64E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93A63E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9763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179CF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279B5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F5FD4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A8DE1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80751C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E7AD69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3E6C2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46151B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A46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A6C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7FC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1BA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1BB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95D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B5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548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18F808" w:rsidR="004738BE" w:rsidRPr="0075312A" w:rsidRDefault="002C7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FC0BF7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6C8F81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BF1E5C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2E2819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D99B4F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E1450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5CA80B" w:rsidR="00743017" w:rsidRPr="00BD417F" w:rsidRDefault="002C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916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5B1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77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063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03F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A8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9436C3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1E0073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D51F09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C1994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9A1788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6F33C2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8C131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FD9E0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4C1FE7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4B6183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81F3EA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529165" w:rsidR="009A6C64" w:rsidRPr="002C7956" w:rsidRDefault="002C7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177B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CCA3D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461658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7D0E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A7DF4D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708AA8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679C8A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AD3515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D956E4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48712C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FCAE90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259F6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7E6A9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5D1078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153662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1C95AF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512931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C754F9" w:rsidR="009A6C64" w:rsidRPr="00BD417F" w:rsidRDefault="002C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3A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D91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AF6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E0D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8A7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B1A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A1B29A" w:rsidR="00747AED" w:rsidRDefault="002C7956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582D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48E345" w:rsidR="00747AED" w:rsidRDefault="002C795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E623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CBBEA0" w:rsidR="00747AED" w:rsidRDefault="002C7956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DAA6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BC1395" w:rsidR="00747AED" w:rsidRDefault="002C7956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27BB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09994D" w:rsidR="00747AED" w:rsidRDefault="002C7956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3E47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2F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59D6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AD2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847F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A2F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1837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783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136C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795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