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C6C6E5" w:rsidR="007A608F" w:rsidRDefault="003D76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6D7E1C" w:rsidR="007A608F" w:rsidRPr="00C63F78" w:rsidRDefault="003D76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D201A8" w:rsidR="005F75C4" w:rsidRPr="0075312A" w:rsidRDefault="003D76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4E4CA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375E4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AF177F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559B4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9E8C1A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2D6026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8957E" w:rsidR="004738BE" w:rsidRPr="00BD417F" w:rsidRDefault="003D7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57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0BC0E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96B2E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AEACCC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A18D7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E3EE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C442D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0AE654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E428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A2E14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922E7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1D446C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934E66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B4D2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2DD1B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D4922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05F254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533D7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35F3B1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2C6FB8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58C968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72E771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F0BA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24A10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B1C07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7DCE5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42164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AAAF4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D11C5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65468F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CB4C3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0F9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17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22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32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CEB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81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64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78D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F0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BD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AA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1BB8F" w:rsidR="004738BE" w:rsidRPr="0075312A" w:rsidRDefault="003D76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5088AF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84A7F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49D350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84AF8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6BE32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E6028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3D46C8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63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E9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F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50089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52225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EC7A4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2725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85F2A8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79E58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56DA18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7E5B62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CA302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99A9F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FD3A0F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47FA91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78D63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6F543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C44E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0D1D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7803E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73AA0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8A30E0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1BCD58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CB510D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FEF9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FB896F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CA740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250C8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1E3587" w:rsidR="009A6C64" w:rsidRPr="003D76D8" w:rsidRDefault="003D7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C44983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E72F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EB785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A1B94F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F0EEF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0D7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5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240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B7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DC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1A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642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1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505EF4" w:rsidR="004738BE" w:rsidRPr="0075312A" w:rsidRDefault="003D76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DE3C0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7041B1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DC626B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997447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44577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E389E0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352F6D" w:rsidR="00743017" w:rsidRPr="00BD417F" w:rsidRDefault="003D7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A32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EAF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9D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F9A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5F1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BF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34A3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BF8C6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D2296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26532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B5A1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7AC75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E697A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C59AB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0ABA43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607A3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0DCB5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38B97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C45C11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D96C8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D7C0F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004C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443495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A910F8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A2FAC2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A8CE64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7DF0E5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13807E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7002D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65774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CCD8F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F35793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1F4E7A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5C5CCB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A2619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A08F40" w:rsidR="009A6C64" w:rsidRPr="00BD417F" w:rsidRDefault="003D7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A48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4C6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13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8C7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8D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DC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E84FED" w:rsidR="00747AED" w:rsidRDefault="003D76D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25E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9D8FD" w:rsidR="00747AED" w:rsidRDefault="003D76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2C2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975E3A" w:rsidR="00747AED" w:rsidRDefault="003D76D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6C7E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0646C0" w:rsidR="00747AED" w:rsidRDefault="003D76D8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4039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D30F1" w:rsidR="00747AED" w:rsidRDefault="003D76D8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9A4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FE870B" w:rsidR="00747AED" w:rsidRDefault="003D76D8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5EA8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6E8C7" w:rsidR="00747AED" w:rsidRDefault="003D76D8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7BF6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EB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64E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4E3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76F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76D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