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7496AB" w:rsidR="007A608F" w:rsidRDefault="000170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FDDE54" w:rsidR="007A608F" w:rsidRPr="00C63F78" w:rsidRDefault="000170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76441D" w:rsidR="005F75C4" w:rsidRPr="0075312A" w:rsidRDefault="000170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30FD71" w:rsidR="004738BE" w:rsidRPr="00BD417F" w:rsidRDefault="000170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3F5E27" w:rsidR="004738BE" w:rsidRPr="00BD417F" w:rsidRDefault="000170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BEFB60" w:rsidR="004738BE" w:rsidRPr="00BD417F" w:rsidRDefault="000170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58FB20" w:rsidR="004738BE" w:rsidRPr="00BD417F" w:rsidRDefault="000170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CD04DB" w:rsidR="004738BE" w:rsidRPr="00BD417F" w:rsidRDefault="000170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600502" w:rsidR="004738BE" w:rsidRPr="00BD417F" w:rsidRDefault="000170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9421E5" w:rsidR="004738BE" w:rsidRPr="00BD417F" w:rsidRDefault="000170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F69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0D909F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D57AB4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5DBED5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51142A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FA8732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B759D3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E9139E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C2D5FE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91E8B1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F35BB7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6A76E2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27834A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A1C596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B6E3C4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AC657D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C882E4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31D5BA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A82C5D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D563FC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C52A4A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1D397B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B117D5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60CFC1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CB4458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33C656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5CFE81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7DA065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064420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6DB238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255DC3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8AE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2E6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443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8B8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256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DA3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0DE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057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9D9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A0A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3CE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B82A71" w:rsidR="004738BE" w:rsidRPr="0075312A" w:rsidRDefault="000170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7D7A2E" w:rsidR="00743017" w:rsidRPr="00BD417F" w:rsidRDefault="00017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C0FE08" w:rsidR="00743017" w:rsidRPr="00BD417F" w:rsidRDefault="00017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F4A91B" w:rsidR="00743017" w:rsidRPr="00BD417F" w:rsidRDefault="00017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A44EB6" w:rsidR="00743017" w:rsidRPr="00BD417F" w:rsidRDefault="00017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4FFF4B" w:rsidR="00743017" w:rsidRPr="00BD417F" w:rsidRDefault="00017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1DB646" w:rsidR="00743017" w:rsidRPr="00BD417F" w:rsidRDefault="00017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1B6526" w:rsidR="00743017" w:rsidRPr="00BD417F" w:rsidRDefault="00017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9F7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F72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CF4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391584" w:rsidR="009A6C64" w:rsidRPr="000170B3" w:rsidRDefault="00017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0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BC7687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A485F2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2DE289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80926F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251683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A1F609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85A882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1C9C30" w:rsidR="009A6C64" w:rsidRPr="000170B3" w:rsidRDefault="00017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0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E59E4C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D5D365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438B3D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E5BB60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7499D9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259588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F82AE2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62A46C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B462D2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64416A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4BDB53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1D94F9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917C92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6B2BB7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2AB62A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EC46FF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79BFCF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53F21B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5658F8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CE0854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B8094C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8EE4F0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F19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583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744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4C9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421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C35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952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E63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20D776" w:rsidR="004738BE" w:rsidRPr="0075312A" w:rsidRDefault="000170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F56AE6" w:rsidR="00743017" w:rsidRPr="00BD417F" w:rsidRDefault="00017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3987AC" w:rsidR="00743017" w:rsidRPr="00BD417F" w:rsidRDefault="00017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18BD7A" w:rsidR="00743017" w:rsidRPr="00BD417F" w:rsidRDefault="00017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7DA620" w:rsidR="00743017" w:rsidRPr="00BD417F" w:rsidRDefault="00017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572A2A" w:rsidR="00743017" w:rsidRPr="00BD417F" w:rsidRDefault="00017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D3B432" w:rsidR="00743017" w:rsidRPr="00BD417F" w:rsidRDefault="00017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E1BD3B" w:rsidR="00743017" w:rsidRPr="00BD417F" w:rsidRDefault="000170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29A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429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332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FBC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99D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D2A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C9DDBF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092525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D7F98D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835FEE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BDEDF2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5C5ED6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1539EC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F17C31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925731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6FDD72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040E9A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DFDF3A" w:rsidR="009A6C64" w:rsidRPr="000170B3" w:rsidRDefault="00017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0B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34EB01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9C6B41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00E799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422463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0F77FE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1B96F5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C1DF7C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C7DE27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FA8333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3D7FB7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A5DAE6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9BD2ED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63EAE5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682AD4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40CA29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DE6AD8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3D48E9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A2E284" w:rsidR="009A6C64" w:rsidRPr="00BD417F" w:rsidRDefault="0001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D8C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0AB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EEB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1B0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FBC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070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33917D" w:rsidR="00747AED" w:rsidRDefault="000170B3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C119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35DBFA" w:rsidR="00747AED" w:rsidRDefault="000170B3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EFF6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0151B3" w:rsidR="00747AED" w:rsidRDefault="000170B3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C0BE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01A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506F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B62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C8D2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47F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47FE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531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0726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9E9D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611F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082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05B3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0B3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