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641214" w:rsidR="007A608F" w:rsidRDefault="00F61D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E80B60" w:rsidR="007A608F" w:rsidRPr="00C63F78" w:rsidRDefault="00F61D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8AAF1C" w:rsidR="005F75C4" w:rsidRPr="0075312A" w:rsidRDefault="00F61D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817670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71576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607950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6B309E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1DA4F1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241E12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60AC34" w:rsidR="004738BE" w:rsidRPr="00BD417F" w:rsidRDefault="00F61D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B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FC541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54394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32403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D73F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7CD0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7AD05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6714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78DBF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DB0FA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A86FF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5FBF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AF50EE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AE26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E418C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91ED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9CAA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A903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E0C7E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B38200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EFB50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DB4A4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8658A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1A8AE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2C165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AD36A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17FFB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3D2A8F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81DAF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2DC1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BD666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0D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C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9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DC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9D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D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7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1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D8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E4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D0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762FA" w:rsidR="004738BE" w:rsidRPr="0075312A" w:rsidRDefault="00F61D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552E88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6A31A4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77B550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03C798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4D65F1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6717CB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78012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E6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AE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3E0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1D301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888DF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365F68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68F70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EF07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1F6AF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A41528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966587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8EE521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20FCB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EEF6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9BD94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7A1B3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25345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2567E3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EDC7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8C988A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34925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9DBE9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A94693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E915B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6E795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27DE1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171D18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5BC55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CCBEE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424B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99D9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1D68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D84478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ECAB1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C3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4B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83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90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0B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AC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FF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0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074629" w:rsidR="004738BE" w:rsidRPr="0075312A" w:rsidRDefault="00F61D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32EF93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87EB82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E464A4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2D941B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09B1CA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2281E5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D23D6" w:rsidR="00743017" w:rsidRPr="00BD417F" w:rsidRDefault="00F61D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D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6BD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556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191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41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DF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9D01EE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13847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08A9BE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AD52FE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5F9F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56E5B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55375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7A6EF0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55833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F899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1F73A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69F164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4B9794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3257B3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ED4D9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11C45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371A1F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70DE8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E7177D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2E919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7EB40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FEE73C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81C657" w:rsidR="009A6C64" w:rsidRPr="00F61DC2" w:rsidRDefault="00F61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D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C3ABB7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E59BAA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9EC3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39512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E3E33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EF431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D03D66" w:rsidR="009A6C64" w:rsidRPr="00BD417F" w:rsidRDefault="00F61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D0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3E5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46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F21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B5F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F2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FD83D5" w:rsidR="00747AED" w:rsidRDefault="00F61DC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E279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B2A7C" w:rsidR="00747AED" w:rsidRDefault="00F61DC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64ED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7568C" w:rsidR="00747AED" w:rsidRDefault="00F61DC2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0B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41A01B" w:rsidR="00747AED" w:rsidRDefault="00F61DC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787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60182" w:rsidR="00747AED" w:rsidRDefault="00F61DC2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D666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88ADAE" w:rsidR="00747AED" w:rsidRDefault="00F61DC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9D4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886238" w:rsidR="00747AED" w:rsidRDefault="00F61DC2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8F60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5CBB2" w:rsidR="00747AED" w:rsidRDefault="00F61DC2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68A3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7D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2AB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1DC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