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470ACE" w:rsidR="007A608F" w:rsidRDefault="00F278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6B0B15" w:rsidR="007A608F" w:rsidRPr="00C63F78" w:rsidRDefault="00F278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61FDBB" w:rsidR="005F75C4" w:rsidRPr="0075312A" w:rsidRDefault="00F27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6593A0" w:rsidR="004738BE" w:rsidRPr="00BD417F" w:rsidRDefault="00F27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A14F0F" w:rsidR="004738BE" w:rsidRPr="00BD417F" w:rsidRDefault="00F27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37A13F" w:rsidR="004738BE" w:rsidRPr="00BD417F" w:rsidRDefault="00F27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851A1" w:rsidR="004738BE" w:rsidRPr="00BD417F" w:rsidRDefault="00F27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2C2BDD" w:rsidR="004738BE" w:rsidRPr="00BD417F" w:rsidRDefault="00F27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4AC055" w:rsidR="004738BE" w:rsidRPr="00BD417F" w:rsidRDefault="00F27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F1CA05" w:rsidR="004738BE" w:rsidRPr="00BD417F" w:rsidRDefault="00F27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88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F42B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1CB02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1AAB24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223BCD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398C12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6E6F7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64EDA1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7A98A6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224912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0C16EA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E202F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8F6AA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162E4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BCC1E5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BFA092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39F23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BA7F7D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1B4C40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2E0EC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48FA9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84C16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52B8A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0A0B50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BF91C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75481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77BEB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A8CA5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EA966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E5F7F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ED64E4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445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C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621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0C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35F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9C6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C15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962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98B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F3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BF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69C411" w:rsidR="004738BE" w:rsidRPr="0075312A" w:rsidRDefault="00F278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C3E988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F025C7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A8892D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CED33F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1AE37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1D2309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D48D0F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B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A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FF5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AFE310" w:rsidR="009A6C64" w:rsidRPr="00F2788B" w:rsidRDefault="00F27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41B16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1BE5C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6936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E79B96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1F3788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24813" w:rsidR="009A6C64" w:rsidRPr="00F2788B" w:rsidRDefault="00F27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68CC3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A0398C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0C563A" w:rsidR="009A6C64" w:rsidRPr="00F2788B" w:rsidRDefault="00F27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C14AB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5FF84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ED7057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C748E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3074AD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9A4236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52FE7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D3A85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C44E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950968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0FB24D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14FAA1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5D59C5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309BC0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78815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6F6B14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F0F5A0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82878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81986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792C3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94160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EF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B13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FA1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DDD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640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9D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DC0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48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CD8587" w:rsidR="004738BE" w:rsidRPr="0075312A" w:rsidRDefault="00F27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01B943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A5994D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AE1DF4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492232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E89F0A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A6C63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1DF6E6" w:rsidR="00743017" w:rsidRPr="00BD417F" w:rsidRDefault="00F27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8E9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5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158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4A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88C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2A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8D5C6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1EE9C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0678E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411903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B3188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70859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4442C4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3BE08D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CFBDB1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789072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AC68DC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D20A4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7F5AA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355F2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5BEDE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2E98B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A144F0" w:rsidR="009A6C64" w:rsidRPr="00F2788B" w:rsidRDefault="00F27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7921B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9232B5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ECAF81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04B67B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095BDE" w:rsidR="009A6C64" w:rsidRPr="00F2788B" w:rsidRDefault="00F27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8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17BFCD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8C65ED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A4134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A74E46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18F630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FEF18A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D26020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E16C0F" w:rsidR="009A6C64" w:rsidRPr="00BD417F" w:rsidRDefault="00F27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B6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4E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F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0D8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2C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02D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6C2E52" w:rsidR="00747AED" w:rsidRDefault="00F278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A9CC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867ED0" w:rsidR="00747AED" w:rsidRDefault="00F2788B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5A7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2470EC" w:rsidR="00747AED" w:rsidRDefault="00F2788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8C83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DB4DA" w:rsidR="00747AED" w:rsidRDefault="00F2788B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9AF1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1DAC16" w:rsidR="00747AED" w:rsidRDefault="00F2788B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2A9E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DC6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60E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D0E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5A1F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1ED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897D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CD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8E73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88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