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171C8F" w:rsidR="007A608F" w:rsidRDefault="00552B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0B48CA" w:rsidR="007A608F" w:rsidRPr="00C63F78" w:rsidRDefault="00552B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D32D97" w:rsidR="005F75C4" w:rsidRPr="0075312A" w:rsidRDefault="00552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7CFFB1" w:rsidR="004738BE" w:rsidRPr="00BD417F" w:rsidRDefault="00552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B6C0E3" w:rsidR="004738BE" w:rsidRPr="00BD417F" w:rsidRDefault="00552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9EFB3E" w:rsidR="004738BE" w:rsidRPr="00BD417F" w:rsidRDefault="00552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CBF92D" w:rsidR="004738BE" w:rsidRPr="00BD417F" w:rsidRDefault="00552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9206CF" w:rsidR="004738BE" w:rsidRPr="00BD417F" w:rsidRDefault="00552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38D438" w:rsidR="004738BE" w:rsidRPr="00BD417F" w:rsidRDefault="00552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DE8EB" w:rsidR="004738BE" w:rsidRPr="00BD417F" w:rsidRDefault="00552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5A8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4A4882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542D71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FFABE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42992B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3D3AAA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A84F2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FD5EE3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08EEC5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6BCC7B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81DBF9" w:rsidR="009A6C64" w:rsidRPr="00552B3B" w:rsidRDefault="00552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B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59E346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2FDC4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6CEE86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548C3B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5BE65E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635E84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BCFEC7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AB808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C2CFFA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D4FC61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D77786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B1B6A1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A8B9B5" w:rsidR="009A6C64" w:rsidRPr="00552B3B" w:rsidRDefault="00552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B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49AC8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EB3B63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0144A9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C6019C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2B928C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3A1E19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246EAF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B6F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816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9A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41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8B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F4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2A3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B79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2A2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34F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5EE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431DFB" w:rsidR="004738BE" w:rsidRPr="0075312A" w:rsidRDefault="00552B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1266F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37E40F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E799B7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D158AD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A92747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8C0675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1884A4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071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7B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C0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ED7EA1" w:rsidR="009A6C64" w:rsidRPr="00552B3B" w:rsidRDefault="00552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B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1C61F9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ACA039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683E01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72B859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F892D6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8DE43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4333E5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EDF834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4328D6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2BDD3B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FBFBA2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D98108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E1D4E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A338B7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39C78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86FD44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FAF671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CAEA84" w:rsidR="009A6C64" w:rsidRPr="00552B3B" w:rsidRDefault="00552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B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A4BB0D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035C1D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74E21A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1789CC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197932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475BF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879F66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962058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D9280B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D49D16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0A8DF4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596395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4E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1A5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D76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28B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BEC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DE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8E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B51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19017B" w:rsidR="004738BE" w:rsidRPr="0075312A" w:rsidRDefault="00552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EA8F2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9477AC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6F3B89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67D519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611F61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29B812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09BB59" w:rsidR="00743017" w:rsidRPr="00BD417F" w:rsidRDefault="00552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48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C8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18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0B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3C8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43E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92FC65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93FCC4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074BFA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752577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F71ABB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7B544D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7E521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B4C79C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C50037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FAB1B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5AD2FB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87FC48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5F373D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F4B7DC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59E2E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88BE4E" w:rsidR="009A6C64" w:rsidRPr="00552B3B" w:rsidRDefault="00552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B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08097A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9F6CE4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95537A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6A044F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AB0187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56584D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7C5E31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1CCEAA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9FC98F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84BB46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091C7C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CC1C1D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F1BCE5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F85B74" w:rsidR="009A6C64" w:rsidRPr="00BD417F" w:rsidRDefault="00552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D96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48C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21F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05D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64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83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786D93" w:rsidR="00747AED" w:rsidRDefault="00552B3B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BA76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7A13C0" w:rsidR="00747AED" w:rsidRDefault="00552B3B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7232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29EE54" w:rsidR="00747AED" w:rsidRDefault="00552B3B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EED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EE09D6" w:rsidR="00747AED" w:rsidRDefault="00552B3B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CCE6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D865A8" w:rsidR="00747AED" w:rsidRDefault="00552B3B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AD72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83B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1C91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9433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0BA5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AE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D176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751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C2C6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2B3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