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1F92C673" w:rsidR="002375FA" w:rsidRPr="00DB6FDA" w:rsidRDefault="008218B7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F58B9C" w:rsidR="005F75C4" w:rsidRPr="0075312A" w:rsidRDefault="008218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1AD3F1" w:rsidR="004738BE" w:rsidRPr="00BD417F" w:rsidRDefault="00821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F0B9C1" w:rsidR="004738BE" w:rsidRPr="00BD417F" w:rsidRDefault="00821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883176" w:rsidR="004738BE" w:rsidRPr="00BD417F" w:rsidRDefault="00821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B8C604" w:rsidR="004738BE" w:rsidRPr="00BD417F" w:rsidRDefault="00821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5BC511" w:rsidR="004738BE" w:rsidRPr="00BD417F" w:rsidRDefault="00821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D6876F" w:rsidR="004738BE" w:rsidRPr="00BD417F" w:rsidRDefault="00821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93318F" w:rsidR="004738BE" w:rsidRPr="00BD417F" w:rsidRDefault="00821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FF0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239A5D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1A204D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AC0AED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BC5D42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ED0DD5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944FEF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233378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E5AF43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17C9D8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8D42F3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266CD7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FF406B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C7A9B6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DB23A5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5265CF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7B196F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0DE3CB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4F38DE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D3EB9A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EFF33B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0B671B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74D359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1E7F5F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859368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60D138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626902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B5248E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1DBA02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7C3ACC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AE3912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D02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444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7CD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45A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714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B62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0AA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668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A05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1F6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C6A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F509BD" w:rsidR="004738BE" w:rsidRPr="0075312A" w:rsidRDefault="008218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4D60F6CA" w:rsidR="0016390B" w:rsidRPr="00BD417F" w:rsidRDefault="008218B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55BA534B" w:rsidR="0016390B" w:rsidRPr="00BD417F" w:rsidRDefault="008218B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2220F9BE" w:rsidR="0016390B" w:rsidRPr="00BD417F" w:rsidRDefault="008218B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4E82B7A1" w:rsidR="0016390B" w:rsidRPr="00BD417F" w:rsidRDefault="008218B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0EB0FD8D" w:rsidR="0016390B" w:rsidRPr="00BD417F" w:rsidRDefault="008218B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314BFC6C" w:rsidR="0016390B" w:rsidRPr="00BD417F" w:rsidRDefault="008218B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63F25828" w:rsidR="0016390B" w:rsidRPr="00BD417F" w:rsidRDefault="008218B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7BA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BE7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EA5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2ECDD7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546F74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72AACF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96D15B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C049D8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A28F9F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526B12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9E71B9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0762D2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872455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952472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AA6B70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134C6F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56BF34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C9267C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21142B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3899EF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D7410E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6A2CBA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9C1ADD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77976D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D3563A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E3473C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D09968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5796FB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742AB7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41645E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22C3C8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B18C93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01EFAD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0FFD63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789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EF8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A71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221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016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37D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9D9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20E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4F2302" w:rsidR="004738BE" w:rsidRPr="0075312A" w:rsidRDefault="008218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6F2D02" w:rsidR="0016390B" w:rsidRPr="00BD417F" w:rsidRDefault="008218B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8A2F9E" w:rsidR="0016390B" w:rsidRPr="00BD417F" w:rsidRDefault="008218B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0A1280" w:rsidR="0016390B" w:rsidRPr="00BD417F" w:rsidRDefault="008218B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15D588" w:rsidR="0016390B" w:rsidRPr="00BD417F" w:rsidRDefault="008218B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2A2559" w:rsidR="0016390B" w:rsidRPr="00BD417F" w:rsidRDefault="008218B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5C9178" w:rsidR="0016390B" w:rsidRPr="00BD417F" w:rsidRDefault="008218B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A42E47" w:rsidR="0016390B" w:rsidRPr="00BD417F" w:rsidRDefault="008218B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221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223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7AA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3A3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7F8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ABC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3176FF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4D2C80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81A975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28424C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DAB048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0CAA65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9D3F49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892A86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58AD67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A05A41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EAC643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ABB5C7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94F721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F1BFEA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F700F2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2C2E29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85F52B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9C8737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548711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709103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31CBD4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29E5B6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AAA94A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AC8085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A265FC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F5FC9A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529D28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3451E9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FF8FE9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21C6D3" w:rsidR="009A6C64" w:rsidRPr="00BD417F" w:rsidRDefault="0082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D53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FED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2BF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633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81D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9AF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8218B7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18B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