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21C82E6" w:rsidR="00345071" w:rsidRPr="00986C40" w:rsidRDefault="00E466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3A5D3C0" w:rsidR="004E2F89" w:rsidRPr="00986C40" w:rsidRDefault="00E466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9EEC1D" w:rsidR="00DF4FD8" w:rsidRPr="002F2226" w:rsidRDefault="00E466B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687B5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70A517" w:rsidR="00DF4FD8" w:rsidRDefault="00E466BE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E674B3" w:rsidR="00DF4FD8" w:rsidRDefault="00E466BE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1F8411" w:rsidR="00DF4FD8" w:rsidRDefault="00E466BE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3BB14D" w:rsidR="00DF4FD8" w:rsidRDefault="00E466BE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CF3E0D" w:rsidR="00DF4FD8" w:rsidRDefault="00E466BE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43754D" w:rsidR="00DF4FD8" w:rsidRDefault="00E466B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536BBB" w:rsidR="00DF4FD8" w:rsidRDefault="00E466BE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AA0E77" w:rsidR="00DF4FD8" w:rsidRDefault="00E466BE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1B5470" w:rsidR="00DF4FD8" w:rsidRDefault="00E466BE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A4062B" w:rsidR="00DF4FD8" w:rsidRDefault="00E466BE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1A1748" w:rsidR="00DF4FD8" w:rsidRDefault="00E466BE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D81A5A" w:rsidR="00DF4FD8" w:rsidRDefault="00E466BE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35375B" w:rsidR="00DF4FD8" w:rsidRDefault="00E466B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5A9E18" w:rsidR="00DF4FD8" w:rsidRDefault="00E466BE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CB9A8B" w:rsidR="00DF4FD8" w:rsidRDefault="00E466BE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EC97A5" w:rsidR="00DF4FD8" w:rsidRDefault="00E466BE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4DA465" w:rsidR="00DF4FD8" w:rsidRDefault="00E466BE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81514E" w:rsidR="00DF4FD8" w:rsidRDefault="00E466BE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AFD7F5" w:rsidR="00DF4FD8" w:rsidRDefault="00E466BE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12A2F2" w:rsidR="00DF4FD8" w:rsidRDefault="00E466B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40132B" w:rsidR="00DF4FD8" w:rsidRDefault="00E466BE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08F101" w:rsidR="00DF4FD8" w:rsidRDefault="00E466BE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D0BDC4" w:rsidR="00DF4FD8" w:rsidRDefault="00E466BE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9042EC" w:rsidR="00DF4FD8" w:rsidRDefault="00E466BE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12F4EF" w:rsidR="00DF4FD8" w:rsidRDefault="00E466BE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4D1886" w:rsidR="00DF4FD8" w:rsidRDefault="00E466BE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3B1E8B" w:rsidR="00DF4FD8" w:rsidRDefault="00E466B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394A3E" w:rsidR="00DF4FD8" w:rsidRDefault="00E466BE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4E5630" w:rsidR="00DF4FD8" w:rsidRDefault="00E466BE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EAD50C" w:rsidR="00DF4FD8" w:rsidRDefault="00E466BE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FC202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6A362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AB989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096AF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5A441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F36B4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66F70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1FB3E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44FE7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E3878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D4286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593891" w:rsidR="008C5832" w:rsidRPr="002F2226" w:rsidRDefault="00E466B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1DEA4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B0915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C556C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ED04F8" w:rsidR="00DF0BAE" w:rsidRDefault="00E466BE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3EFB80" w:rsidR="00DF0BAE" w:rsidRDefault="00E466BE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2A9C3A" w:rsidR="00DF0BAE" w:rsidRDefault="00E466BE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B7DEF9" w:rsidR="00DF0BAE" w:rsidRDefault="00E466B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FC0EDA" w:rsidR="00DF0BAE" w:rsidRDefault="00E466BE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367E14" w:rsidR="00DF0BAE" w:rsidRDefault="00E466BE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4A445D" w:rsidR="00DF0BAE" w:rsidRDefault="00E466BE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CC2538" w:rsidR="00DF0BAE" w:rsidRDefault="00E466BE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39E5F9" w:rsidR="00DF0BAE" w:rsidRDefault="00E466BE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BF9102" w:rsidR="00DF0BAE" w:rsidRDefault="00E466BE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A91273" w:rsidR="00DF0BAE" w:rsidRDefault="00E466B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4E0F34" w:rsidR="00DF0BAE" w:rsidRPr="00E466BE" w:rsidRDefault="00E466BE" w:rsidP="00206020">
            <w:pPr>
              <w:jc w:val="center"/>
              <w:rPr>
                <w:b/>
                <w:color w:val="FF0000"/>
              </w:rPr>
            </w:pPr>
            <w:r w:rsidRPr="00E466BE">
              <w:rPr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C64606" w:rsidR="00DF0BAE" w:rsidRDefault="00E466BE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43435B" w:rsidR="00DF0BAE" w:rsidRDefault="00E466BE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28102F" w:rsidR="00DF0BAE" w:rsidRDefault="00E466BE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8598A4" w:rsidR="00DF0BAE" w:rsidRDefault="00E466BE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8A1C5B" w:rsidR="00DF0BAE" w:rsidRDefault="00E466BE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0D5455" w:rsidR="00DF0BAE" w:rsidRDefault="00E466B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B4B33A" w:rsidR="00DF0BAE" w:rsidRDefault="00E466BE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94F42E" w:rsidR="00DF0BAE" w:rsidRPr="00E466BE" w:rsidRDefault="00E466BE" w:rsidP="00206020">
            <w:pPr>
              <w:jc w:val="center"/>
              <w:rPr>
                <w:b/>
                <w:color w:val="FF0000"/>
              </w:rPr>
            </w:pPr>
            <w:r w:rsidRPr="00E466BE">
              <w:rPr>
                <w:b/>
                <w:color w:val="FF0000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363192" w:rsidR="00DF0BAE" w:rsidRDefault="00E466BE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9A4EFA" w:rsidR="00DF0BAE" w:rsidRDefault="00E466BE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C7D395" w:rsidR="00DF0BAE" w:rsidRDefault="00E466BE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D6606A" w:rsidR="00DF0BAE" w:rsidRDefault="00E466BE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21CBF0" w:rsidR="00DF0BAE" w:rsidRDefault="00E466B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24142F" w:rsidR="00DF0BAE" w:rsidRDefault="00E466BE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59ED36" w:rsidR="00DF0BAE" w:rsidRDefault="00E466BE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3111E8" w:rsidR="00DF0BAE" w:rsidRDefault="00E466BE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5935D3" w:rsidR="00DF0BAE" w:rsidRDefault="00E466BE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D3A70A" w:rsidR="00DF0BAE" w:rsidRDefault="00E466BE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E7A8EB" w:rsidR="00DF0BAE" w:rsidRDefault="00E466BE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4841F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17B80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FB1AA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3AC1D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2B96B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41F87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E5F57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061F2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206FAA" w:rsidR="008C5832" w:rsidRPr="002F2226" w:rsidRDefault="00E466B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E62E5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8C338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A22C0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8085F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9FA0F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EE9D3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E47F1D" w:rsidR="00DF4FD8" w:rsidRDefault="00E466BE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C00C3C" w:rsidR="00DF4FD8" w:rsidRDefault="00E466BE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197514" w:rsidR="00DF4FD8" w:rsidRDefault="00E466BE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C95025" w:rsidR="00DF4FD8" w:rsidRDefault="00E466BE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2970BF" w:rsidR="00DF4FD8" w:rsidRDefault="00E466BE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A386C9" w:rsidR="00DF4FD8" w:rsidRDefault="00E466BE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D92911" w:rsidR="00DF4FD8" w:rsidRDefault="00E466BE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60FE27" w:rsidR="00DF4FD8" w:rsidRDefault="00E466BE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9D579F" w:rsidR="00DF4FD8" w:rsidRDefault="00E466BE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9633E6" w:rsidR="00DF4FD8" w:rsidRDefault="00E466BE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AB3A97" w:rsidR="00DF4FD8" w:rsidRDefault="00E466BE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49E744" w:rsidR="00DF4FD8" w:rsidRDefault="00E466BE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C6769D" w:rsidR="00DF4FD8" w:rsidRDefault="00E466BE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10D598" w:rsidR="00DF4FD8" w:rsidRDefault="00E466BE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304AA9" w:rsidR="00DF4FD8" w:rsidRDefault="00E466BE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53A0CA" w:rsidR="00DF4FD8" w:rsidRPr="00E466BE" w:rsidRDefault="00E466BE" w:rsidP="00206020">
            <w:pPr>
              <w:jc w:val="center"/>
              <w:rPr>
                <w:b/>
                <w:color w:val="FF0000"/>
              </w:rPr>
            </w:pPr>
            <w:r w:rsidRPr="00E466BE">
              <w:rPr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08D58A" w:rsidR="00DF4FD8" w:rsidRDefault="00E466BE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07FC3D" w:rsidR="00DF4FD8" w:rsidRDefault="00E466BE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777413" w:rsidR="00DF4FD8" w:rsidRDefault="00E466BE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7FE8B3" w:rsidR="00DF4FD8" w:rsidRDefault="00E466BE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20107D" w:rsidR="00DF4FD8" w:rsidRDefault="00E466BE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58EF94" w:rsidR="00DF4FD8" w:rsidRDefault="00E466BE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CF623F" w:rsidR="00DF4FD8" w:rsidRDefault="00E466BE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7C41F0" w:rsidR="00DF4FD8" w:rsidRDefault="00E466BE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6A8A97" w:rsidR="00DF4FD8" w:rsidRDefault="00E466BE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39A6A9" w:rsidR="00DF4FD8" w:rsidRDefault="00E466BE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A7BEAB" w:rsidR="00DF4FD8" w:rsidRDefault="00E466BE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578148" w:rsidR="00DF4FD8" w:rsidRDefault="00E466BE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BE0800" w:rsidR="00DF4FD8" w:rsidRDefault="00E466BE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A66F41" w:rsidR="00DF4FD8" w:rsidRDefault="00E466BE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0701F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E3CD3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44279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B0CF8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168D4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36430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466B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2052DE" w:rsidR="006B73BD" w:rsidRDefault="00E466BE" w:rsidP="00FD6CFC">
            <w:r>
              <w:t>May 12: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4DE25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AACC1F" w:rsidR="006B73BD" w:rsidRDefault="00E466BE" w:rsidP="00FD6CFC">
            <w:r>
              <w:t>May 20: Victoria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F1554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CC5A47" w:rsidR="006B73BD" w:rsidRDefault="00E466BE" w:rsidP="00FD6CFC">
            <w:r>
              <w:t>Jun 16: Father’s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608A8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B5DE1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AE8CA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154EC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56739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7BF3E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9DB6B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487C9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781155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E0BC5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3DA4D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A64FB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E9F0C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466BE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2024 - Q2 Calendar</dc:title>
  <dc:subject/>
  <dc:creator>General Blue Corporation</dc:creator>
  <cp:keywords>Canada 2024 -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