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C595F" w:rsidR="00E4321B" w:rsidRPr="00E4321B" w:rsidRDefault="004413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CDD42A" w:rsidR="00DF4FD8" w:rsidRPr="00DF4FD8" w:rsidRDefault="004413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DEA787" w:rsidR="00DF4FD8" w:rsidRPr="0075070E" w:rsidRDefault="004413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0BE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6152C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246FF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675FFA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CFE72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9D69C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357AF2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89B160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143F47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8B4A42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C9AE9D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42F4D1C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442DB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012D99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E5FAC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60A1B0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F9C427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42066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8D3C9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A4DFDD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FE13E53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0F933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997549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A9C24C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C539B6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125FF7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DAC98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6A588E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5F0D9A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13E78E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F2858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C0CC8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73C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CA4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01D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537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FF4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3C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6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A7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9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65D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40764" w:rsidR="00DF0BAE" w:rsidRPr="0075070E" w:rsidRDefault="004413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F8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551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13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68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DC7A5F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F0728F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72493C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DF189D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EF18EB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205949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FDF0EC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08D110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652746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3E377E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4C28F2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AC27F4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1E23F1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FA611E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54A9DC" w:rsidR="00DF0BAE" w:rsidRPr="00441337" w:rsidRDefault="004413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3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5446B8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7E6DDF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FE6CC7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73A832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5523AD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056B15F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580C59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3D917B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015445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E7750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44E61A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227C06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BE46E5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D6F9EA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4A2611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A82ACC" w:rsidR="00DF0BAE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ED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815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8E3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288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E0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E6F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B40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C1CDB" w:rsidR="00DF4FD8" w:rsidRPr="0075070E" w:rsidRDefault="004413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BD1C21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519B33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7721A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9E0F2C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7F69AF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E0157E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469712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D535E0" w:rsidR="00DF4FD8" w:rsidRPr="00441337" w:rsidRDefault="004413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3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E34E35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731992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531265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A6D087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58F5F3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9F756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1946C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603325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B2BEA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098EAD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1727AF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67DBBF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EE6D05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FE75A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D318B2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7399EA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465951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0B3108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49CBCF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362D5D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72D0B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BC5D5F" w:rsidR="00DF4FD8" w:rsidRPr="004020EB" w:rsidRDefault="00441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56D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75E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2D6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F79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7C4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48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25C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95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9F5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8D0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94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A1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FD932" w:rsidR="00C54E9D" w:rsidRDefault="0044133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4E0B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72E1A4" w:rsidR="00C54E9D" w:rsidRDefault="00441337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2DB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8FE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CDD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4EC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0F00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5C0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9E32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914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21E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271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98F8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A29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760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373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EE4E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1337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