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287138" w:rsidR="00E4321B" w:rsidRPr="00E4321B" w:rsidRDefault="009D78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467821" w:rsidR="00DF4FD8" w:rsidRPr="00DF4FD8" w:rsidRDefault="009D78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F14D60" w:rsidR="00DF4FD8" w:rsidRPr="0075070E" w:rsidRDefault="009D78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E7D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7F08F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704A164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1DC7B3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278277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1475E3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7BB2515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755D6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03A76A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CE4BB1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3D2227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F21A2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00BC6B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E34F3B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44CE8F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FD9CD7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5F613F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0760AFC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357B1E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E268DD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ACB46E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2DFC4D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B8E911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CA037A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C6EAAD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EC7E73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15D719F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33AE24C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8E79C7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7FCDAC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F618D3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C65D7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5FB8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CAEA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087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E5D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D44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E2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3A9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BA9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39B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2D7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49ECEE" w:rsidR="00DF0BAE" w:rsidRPr="0075070E" w:rsidRDefault="009D78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A28D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0F3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BE6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835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6EB55B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5487D7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BB4D1DD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D1032D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4A4A6AA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4B50D95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9AF06C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3A6E631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C92FEB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783749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5207C6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0AEB02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774D33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3E3468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9D64DC" w:rsidR="00DF0BAE" w:rsidRPr="009D7895" w:rsidRDefault="009D78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D78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4EDC51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8B8453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337D30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539CD32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248F0E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D7F5B17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101552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82A4A9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9FCFF43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54CAB1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7C40E5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D851167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0601D79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2E4B8D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ED751C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DEC009" w:rsidR="00DF0BAE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79DE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4E4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6B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57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95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5FA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11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6D5878" w:rsidR="00DF4FD8" w:rsidRPr="0075070E" w:rsidRDefault="009D78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59D77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1594AE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470052F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CF223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F1BDB1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67C747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0992E2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C53A0C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D9F829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BD8CFD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43D06C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E928C5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78A65E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CBC17A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5DBABC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FCE5EF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A38023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8078A2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BE4AD2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ADB92CD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56027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C19AE9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3F42EC9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2450BB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52A571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F4623D8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6C4FB2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255BF0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C1E37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842FEB" w:rsidR="00DF4FD8" w:rsidRPr="004020EB" w:rsidRDefault="009D78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2E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182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B6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7CF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DED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9BD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4BD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C56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BF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C4C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137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9A4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E8F3C1" w:rsidR="00C54E9D" w:rsidRDefault="009D789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2772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57F3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5053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210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B1F7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3565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6C3D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892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7F20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9FF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1DFE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D487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98A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5E50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0C09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35B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C3AE0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D7895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