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2CB8F5" w:rsidR="00E4321B" w:rsidRPr="00E4321B" w:rsidRDefault="00E423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4B55B0" w:rsidR="00DF4FD8" w:rsidRPr="00DF4FD8" w:rsidRDefault="00E423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F23407" w:rsidR="00DF4FD8" w:rsidRPr="0075070E" w:rsidRDefault="00E423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9C9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56FA8B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9E628D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AD76A13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5D0957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D5298B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2B7A2D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AEFCD4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AD5B96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1C074B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EBDFC1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41A772D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2EE61D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2F7D74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CF8ADB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096E075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6E7CAD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0C45B2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0F6939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B329EFB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5CB63F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6EED58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A929A1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922D00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20D566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5C2BD15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57F65F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B2120A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9240E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5A1AF0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33F5D90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37438D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C273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620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7C6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12E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280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73C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09A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6A4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9DB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C1C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45EC88" w:rsidR="00DF0BAE" w:rsidRPr="0075070E" w:rsidRDefault="00E423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204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CD9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A9E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658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E44CC3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806888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BCFD6D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54321D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3DC1D3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16CFBD1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21BBB81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BAFCFD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DF5D221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EE09C1A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FC8D7A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2F178B5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743C9B7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E7C43E9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5AFDA0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7A744A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A126D3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202155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9F47E6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EFA3DF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BEE27BA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4FFD59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D8D12D5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62E39D5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F1CD56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2C7202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A6B2512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316D71C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6F8FA93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F4B1BD8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536F300" w:rsidR="00DF0BAE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151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ADF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852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022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A5A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69D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A24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C5CED5" w:rsidR="00DF4FD8" w:rsidRPr="0075070E" w:rsidRDefault="00E423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53887E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5C0250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C546CC8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AAAF9B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C09E70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AA087B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4C603A9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FBC9E1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0B648C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D6917C" w:rsidR="00DF4FD8" w:rsidRPr="00E423C6" w:rsidRDefault="00E42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108F4B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FE9FBD7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7171A8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91B21CD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790842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6C401C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ACDEA4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8A1B0D2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054D94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6E9D0D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89BB9B" w:rsidR="00DF4FD8" w:rsidRPr="00E423C6" w:rsidRDefault="00E42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AD6B2A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F9FD57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8923D31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90153C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DE6613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73C553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7BF9EA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5574DD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02D5C4" w:rsidR="00DF4FD8" w:rsidRPr="004020EB" w:rsidRDefault="00E42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CFB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1C1F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229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184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370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FCB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914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04C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D84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5E5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1EF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E21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74801A" w:rsidR="00C54E9D" w:rsidRDefault="00E423C6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6712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AC7941" w:rsidR="00C54E9D" w:rsidRDefault="00E423C6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4324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66C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DA27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06A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3667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EB9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20F2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A3F7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05F6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6A3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DD89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77A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F8A8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E08B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61C54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23C6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