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FDD46E" w:rsidR="00E4321B" w:rsidRPr="00E4321B" w:rsidRDefault="00A37B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206704" w:rsidR="00DF4FD8" w:rsidRPr="00DF4FD8" w:rsidRDefault="00A37B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51C9B" w:rsidR="00DF4FD8" w:rsidRPr="0075070E" w:rsidRDefault="00A37B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75C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0D9B9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B905C2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0DD1C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9299FE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E498F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A5F11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248522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29DC9C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D6254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049DE0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5CB62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84D28A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D207C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A6A4A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21BB81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0C6183" w:rsidR="00DF4FD8" w:rsidRPr="00A37B05" w:rsidRDefault="00A37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7B765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9DE93E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9E0E03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AD08E4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DE533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389E1B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EFA58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E5D3E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E77A4C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8EA32B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3F4C97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6EB970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9E3F7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58E1D9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DDFC4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254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5C6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405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B7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F1F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72E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195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089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E6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ED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41130" w:rsidR="00DF0BAE" w:rsidRPr="0075070E" w:rsidRDefault="00A37B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EA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FC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97E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DD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5066C0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6A6CA3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7D63A3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0A5D2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538186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1CF0DA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29CCD8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849B81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E529C6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C0C26C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E0685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46344C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25F4EE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F372A6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8C9554" w:rsidR="00DF0BAE" w:rsidRPr="00A37B05" w:rsidRDefault="00A37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4809DD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EBF2CA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E673B1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6D12D7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3AB02C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60A2DE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B448C7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BE05D3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D04AF5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D39B2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718816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05C235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FDF5B3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ECDDBB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6DAC83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1E7ECF" w:rsidR="00DF0BAE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F37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CD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A8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A8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D7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B82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68B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67F6DA" w:rsidR="00DF4FD8" w:rsidRPr="0075070E" w:rsidRDefault="00A37B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384A39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1BB089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607A57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2727B4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23493A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0C01CC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45DA87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0CCAC8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69277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E9793A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2E3BF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FCC391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F53112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263EDC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808E4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8710C5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5D1E2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AFF0AA" w:rsidR="00DF4FD8" w:rsidRPr="00A37B05" w:rsidRDefault="00A37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AC240D" w:rsidR="00DF4FD8" w:rsidRPr="00A37B05" w:rsidRDefault="00A37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FAF9F9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FD7FFD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6789D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B5021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3D5340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B306D6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B958CF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527478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E86DA7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48B79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02FC22" w:rsidR="00DF4FD8" w:rsidRPr="004020EB" w:rsidRDefault="00A37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8F8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D5B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2DF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F04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D77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42B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7EC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FE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72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232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85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2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6CDB08" w:rsidR="00C54E9D" w:rsidRDefault="00A37B05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824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01DF4A" w:rsidR="00C54E9D" w:rsidRDefault="00A37B0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C805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471630" w:rsidR="00C54E9D" w:rsidRDefault="00A37B05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9111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2A9E9D" w:rsidR="00C54E9D" w:rsidRDefault="00A37B05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7C5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3D5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398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88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366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95A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698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CC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7BB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FED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FF3C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37B05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