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BF3C59" w:rsidR="00E4321B" w:rsidRPr="00E4321B" w:rsidRDefault="008C2A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B8DAB3" w:rsidR="00DF4FD8" w:rsidRPr="00DF4FD8" w:rsidRDefault="008C2A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3A508D" w:rsidR="00DF4FD8" w:rsidRPr="0075070E" w:rsidRDefault="008C2A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533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A1D7D0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57E9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D0E76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8101B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F19C6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33329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40AA5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2FFFDC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F55981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CE1B8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09B62C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5F9614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352755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4429E9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F324DD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C205C5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4BC6D9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A322581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D00B6C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CEDC16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3AAE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D87DA1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8857F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6E5798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983C9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8B7CE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9246AF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5FB46A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89D9D79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4F63AF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0EE0EE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D7F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88F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6C7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05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D3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51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0CC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B0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408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A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BB8862" w:rsidR="00DF0BAE" w:rsidRPr="0075070E" w:rsidRDefault="008C2A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531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F04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FBF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90D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EE70B6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28AB02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7B092C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94BF11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A29DA5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6D4014E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5AFEA5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D521CC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577B45C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D38723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5447A7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915939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20E041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6E48FF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EDC9FF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86FE31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06823C3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5227F6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04BAAC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28FFFF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1C92FAA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8D12456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144273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EBA579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761773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3DAE67B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9909DB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8B1416B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112C30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DB3CC7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4196C22" w:rsidR="00DF0BAE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560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912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531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DBF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F3B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E3F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DF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751929" w:rsidR="00DF4FD8" w:rsidRPr="0075070E" w:rsidRDefault="008C2A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6FA0C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7B3C9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D976F5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548813E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81DF927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1FCC2BA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0B3B44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6DAEE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A7F694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E462CC" w:rsidR="00DF4FD8" w:rsidRPr="008C2A70" w:rsidRDefault="008C2A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A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0716B7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1BD275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B5582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AB0B6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3E2FF8" w:rsidR="00DF4FD8" w:rsidRPr="008C2A70" w:rsidRDefault="008C2A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A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DC9ED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8869FC" w:rsidR="00DF4FD8" w:rsidRPr="008C2A70" w:rsidRDefault="008C2A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2A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A214EB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B87117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0218D3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711811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A12FE9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83616C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714731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180B0F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452402A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2B813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0C4564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529712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8C1E05" w:rsidR="00DF4FD8" w:rsidRPr="004020EB" w:rsidRDefault="008C2A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6689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7A0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147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31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C07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A7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7C7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3FA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902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901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69A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232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3E3681" w:rsidR="00C54E9D" w:rsidRDefault="008C2A70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782A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9A275" w:rsidR="00C54E9D" w:rsidRDefault="008C2A70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0137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4A513A" w:rsidR="00C54E9D" w:rsidRDefault="008C2A70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B9F1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439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48A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D0F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EFA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93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E47F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B7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F7FB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99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74F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F9A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D16E5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2A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