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F47F60" w:rsidR="00E4321B" w:rsidRPr="00E4321B" w:rsidRDefault="004449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3ECCA6" w:rsidR="00DF4FD8" w:rsidRPr="00DF4FD8" w:rsidRDefault="004449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B5447F" w:rsidR="00DF4FD8" w:rsidRPr="0075070E" w:rsidRDefault="004449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B15C28" w:rsidR="00DF4FD8" w:rsidRPr="00DF4FD8" w:rsidRDefault="004449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B0EE68" w:rsidR="00DF4FD8" w:rsidRPr="00DF4FD8" w:rsidRDefault="004449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9041B2" w:rsidR="00DF4FD8" w:rsidRPr="00DF4FD8" w:rsidRDefault="004449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FCEC1A" w:rsidR="00DF4FD8" w:rsidRPr="00DF4FD8" w:rsidRDefault="004449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CB30A0" w:rsidR="00DF4FD8" w:rsidRPr="00DF4FD8" w:rsidRDefault="004449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75AE8C" w:rsidR="00DF4FD8" w:rsidRPr="00DF4FD8" w:rsidRDefault="004449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82F708" w:rsidR="00DF4FD8" w:rsidRPr="00DF4FD8" w:rsidRDefault="004449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A0D96A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A22103C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323BF3E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EB13F5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1695CA8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5486987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38FE480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DF4DF3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B19D4AB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22B086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F332188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76BC103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3B5F70F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C077891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FE228F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43EE5E8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570F891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6E03EC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2F791A9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FF574BE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628E8EA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8F6DD3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37A7CF4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F077889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059D00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3E40BDE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2982F1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8AA94CA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545C49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830AA2C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E4DECCE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E829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7A0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796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332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B36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BA0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800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4FF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620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4C9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B55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CA1183" w:rsidR="00B87141" w:rsidRPr="0075070E" w:rsidRDefault="004449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22E55C" w:rsidR="00B87141" w:rsidRPr="00DF4FD8" w:rsidRDefault="004449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FD9B43" w:rsidR="00B87141" w:rsidRPr="00DF4FD8" w:rsidRDefault="004449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E2D41E" w:rsidR="00B87141" w:rsidRPr="00DF4FD8" w:rsidRDefault="004449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94CE79" w:rsidR="00B87141" w:rsidRPr="00DF4FD8" w:rsidRDefault="004449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53E0A6" w:rsidR="00B87141" w:rsidRPr="00DF4FD8" w:rsidRDefault="004449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B17EA0" w:rsidR="00B87141" w:rsidRPr="00DF4FD8" w:rsidRDefault="004449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5B3431" w:rsidR="00B87141" w:rsidRPr="00DF4FD8" w:rsidRDefault="004449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87A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F22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CB6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489DB4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D591CCF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58A7281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978EF5A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3CF3B9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549FFD0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A1AC146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86D4791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B19F110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A5BB924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76706FD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900562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46FE4C2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2031DB4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9DBE596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9CDB521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53F00D8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9AF3E6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989E79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0AD5D5D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4ED47C5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D9C8CB1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67EB2EB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B995EF5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FFD6706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C2C8F8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C03AFB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262CFAD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367907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A79817B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31FA1E6" w:rsidR="00DF0BAE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F92D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ED7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967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366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287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65A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1EB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DB8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772917" w:rsidR="00857029" w:rsidRPr="0075070E" w:rsidRDefault="004449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9D924F" w:rsidR="00857029" w:rsidRPr="00DF4FD8" w:rsidRDefault="004449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E984F0" w:rsidR="00857029" w:rsidRPr="00DF4FD8" w:rsidRDefault="004449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33BBB4" w:rsidR="00857029" w:rsidRPr="00DF4FD8" w:rsidRDefault="004449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D04048" w:rsidR="00857029" w:rsidRPr="00DF4FD8" w:rsidRDefault="004449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D6F581" w:rsidR="00857029" w:rsidRPr="00DF4FD8" w:rsidRDefault="004449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7A5396" w:rsidR="00857029" w:rsidRPr="00DF4FD8" w:rsidRDefault="004449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C26255" w:rsidR="00857029" w:rsidRPr="00DF4FD8" w:rsidRDefault="004449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9DB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06B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3B2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8F1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73A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EB0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75F7C83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8E5CB8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97480B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CC38338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6F572AF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A8350EA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57C2D91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A65D90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30FBDC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13A0345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B5722C4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73804A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F13E2C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5DA068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B5B98A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81CD89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63467A2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67F09D7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9694D2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427A38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CE0017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3EC6404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AB32D0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05B2B93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A26399F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6105C80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4D11D8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6D6FA04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C6E6898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B1BDE1" w:rsidR="00DF4FD8" w:rsidRPr="004020EB" w:rsidRDefault="00444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6CE4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283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7E8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67F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8AC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369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1E4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F325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E7A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E541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DE46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0621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5349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329F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2B89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150C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481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8F92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C505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F06C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6F52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7131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C5F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8CF9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494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