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E8912" w:rsidR="00E4321B" w:rsidRPr="00E4321B" w:rsidRDefault="008074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BF4342" w:rsidR="00DF4FD8" w:rsidRPr="00DF4FD8" w:rsidRDefault="008074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11E1CB" w:rsidR="00DF4FD8" w:rsidRPr="0075070E" w:rsidRDefault="008074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CCB1AE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7BB35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9B8044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FCE74E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90EBF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AF76E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F029D9" w:rsidR="00DF4FD8" w:rsidRPr="00DF4FD8" w:rsidRDefault="00807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ADB91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04BD52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3144E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16CAD6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C6F77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69653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491166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D9CCA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7F660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674D0A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AD648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3C274E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BCDEE1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C4FF7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21A537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7B88F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13B39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5BD213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7F7852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AD2698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079C3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D6E76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39281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3A6DBE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BB913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6E792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175A66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E598C8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F15DE1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2BC104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216A3E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F5A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D99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9C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056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667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5E2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3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316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E3F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F9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AF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22F082" w:rsidR="00B87141" w:rsidRPr="0075070E" w:rsidRDefault="008074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3C2AE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B78B95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0AE22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2E047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38331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952E8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11D32A" w:rsidR="00B87141" w:rsidRPr="00DF4FD8" w:rsidRDefault="00807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6F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C25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6D7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0CE4F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36ED8C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B54CB3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2F2052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086BA" w:rsidR="00DF0BAE" w:rsidRPr="00807426" w:rsidRDefault="00807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3413D6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9E9D7D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079F89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AFD355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ADE073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A0EBBF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77043A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DA5C62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17931D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359598" w:rsidR="00DF0BAE" w:rsidRPr="00807426" w:rsidRDefault="00807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61C5E4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BF3391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2DFAE6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60EEA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A3C12F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1564EE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C89A84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4FADBA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CD27F7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510AAC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B4F98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BA8491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ECB1D9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6D3EEA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60E99C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6A26F05" w:rsidR="00DF0BAE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89E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207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559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0DB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A5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758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5F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B5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2646E" w:rsidR="00857029" w:rsidRPr="0075070E" w:rsidRDefault="008074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DDA276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70495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9C0A9F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EB5A0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25C2A6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4542F7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1D37D2" w:rsidR="00857029" w:rsidRPr="00DF4FD8" w:rsidRDefault="00807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984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929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80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45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507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7C8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177F7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86D20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BA24D6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FDAEC4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1723D1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8B9990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322B03A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1A7B3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0B6A3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DDF6A0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DF4A5A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B57323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D93759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B08D42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B0CA14" w:rsidR="00DF4FD8" w:rsidRPr="00807426" w:rsidRDefault="00807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322EC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473259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03389F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0E311D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429E95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D3AFC3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61057A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91D62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26F185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67E30E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FB0594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11C21D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0B8F62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3D4B2B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C6B43D" w:rsidR="00DF4FD8" w:rsidRPr="004020EB" w:rsidRDefault="00807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FD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B34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1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55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842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EC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1A2D87" w:rsidR="00C54E9D" w:rsidRDefault="00807426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7A3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A033F" w:rsidR="00C54E9D" w:rsidRDefault="0080742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6CB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BD4637" w:rsidR="00C54E9D" w:rsidRDefault="00807426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6FF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40A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C3B5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E56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E22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DA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0EE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69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0B2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2A2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EC4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264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899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426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