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2F1CE0" w:rsidR="00E4321B" w:rsidRPr="00E4321B" w:rsidRDefault="003802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6EB6D0" w:rsidR="00DF4FD8" w:rsidRPr="00DF4FD8" w:rsidRDefault="003802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1B49E" w:rsidR="00DF4FD8" w:rsidRPr="0075070E" w:rsidRDefault="003802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1BCC03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66342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E3694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A8CF5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092A2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A58C1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62E67" w:rsidR="00DF4FD8" w:rsidRPr="00DF4FD8" w:rsidRDefault="00380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3FBDD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D7F77B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827DC1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21F83E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873864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370E2D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13EC80F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368F0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5A649F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54034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6DEE3B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D2DB5B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20177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EC2F3D" w:rsidR="00DF4FD8" w:rsidRPr="003802A2" w:rsidRDefault="003802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FF17A5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8A966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4DA74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E8FBBD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ED2E4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873685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A75EB9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19F950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FC3C8E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24594A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2A0DDA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3C942E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EEDD0F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62C70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A4B23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2DF695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B6F440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C4F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5D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348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4E7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2C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F2A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4CC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0C8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2AA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F6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52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40C5B9" w:rsidR="00B87141" w:rsidRPr="0075070E" w:rsidRDefault="003802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12A79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E8ABDD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983717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C5D2CB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D6280E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1093E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2557E" w:rsidR="00B87141" w:rsidRPr="00DF4FD8" w:rsidRDefault="00380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2E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624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005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6D1D00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D50746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85AC5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CC4B9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27651E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D52AED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874DDB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D858CB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CAC64B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BCDF34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6D7F72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D8BD09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1948FD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4002E6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F83BF7" w:rsidR="00DF0BAE" w:rsidRPr="003802A2" w:rsidRDefault="003802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3950D5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1D4B4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2DA5397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9EDF0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B74B31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D8B4FF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244B6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C1531C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5FD40A" w:rsidR="00DF0BAE" w:rsidRPr="003802A2" w:rsidRDefault="003802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59492D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099463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3A004D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F8E094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BB4D7C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FED658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8639C7" w:rsidR="00DF0BAE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637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5F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18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4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36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69D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A5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E6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40F26" w:rsidR="00857029" w:rsidRPr="0075070E" w:rsidRDefault="003802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616AA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2B4FE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A5B09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3838F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7A4753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1F949D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2CA8C" w:rsidR="00857029" w:rsidRPr="00DF4FD8" w:rsidRDefault="00380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D8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01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63C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471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AE9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4D0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779226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C57CE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6E964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32BC8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2BBAED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E3E89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48F95F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7B573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7374F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1A326F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640BB5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4A8562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DDB89D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3BFC66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E677E6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D5D6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6B517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30D36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81A0C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35131E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A94DC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B0783A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81BB3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C87FC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AE3B0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28E7F7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12AD98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6678D9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D5B3D4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8109C" w:rsidR="00DF4FD8" w:rsidRPr="004020EB" w:rsidRDefault="00380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42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7D5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6E6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BA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40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C9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997403" w:rsidR="00C54E9D" w:rsidRDefault="003802A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DB97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CC7DF" w:rsidR="00C54E9D" w:rsidRDefault="003802A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EAA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89456D" w:rsidR="00C54E9D" w:rsidRDefault="003802A2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B031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A2B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5EA9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69D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230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30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D31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614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FBC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9EE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B421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00C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653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2A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