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C29D88" w:rsidR="00E4321B" w:rsidRPr="00E4321B" w:rsidRDefault="00F47E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00D759" w:rsidR="00DF4FD8" w:rsidRPr="00DF4FD8" w:rsidRDefault="00F47E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0B331" w:rsidR="00DF4FD8" w:rsidRPr="0075070E" w:rsidRDefault="00F47E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7AB476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4EBEB8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797BD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021CD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5F697D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DBF8D4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86D57A" w:rsidR="00DF4FD8" w:rsidRPr="00DF4FD8" w:rsidRDefault="00F47E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B873AF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AC6AC7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F7A649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3E0A9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D6A4D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9CDFE4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352DDD5" w:rsidR="00DF4FD8" w:rsidRPr="00F47EAA" w:rsidRDefault="00F47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8F1319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9FC156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24975F9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923224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95A99D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3659AB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300257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8F64B" w:rsidR="00DF4FD8" w:rsidRPr="00F47EAA" w:rsidRDefault="00F47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FFAE408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30D986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DAF86A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B182F8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18C329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E2D42A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AFB64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DF6616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7A4F5F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2AB2D6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BCCF8A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7BDFA4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30886B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92A6D9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4193CAC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3061F2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2A6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5B3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90A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721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5EF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39B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0D6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79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3E3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BF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FC7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773CC2" w:rsidR="00B87141" w:rsidRPr="0075070E" w:rsidRDefault="00F47E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611F4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541F26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16417D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429733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9D5519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3248F0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E962FA" w:rsidR="00B87141" w:rsidRPr="00DF4FD8" w:rsidRDefault="00F47E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5E3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FCC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EB7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38057F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0D84A7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0A902E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063570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4A48B0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B19F9E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105C6F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71AD69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E2FD54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7E864F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AED591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B8BFED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E34EDD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EA790B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C466DB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A11FE9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9A4CE0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3A7685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77A56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BF0C18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7B8A08A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400D73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6DCD24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1E96B7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67EBEA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3A3499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006D80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44FB0D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992820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274767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B6EB29" w:rsidR="00DF0BAE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968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14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049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777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9BB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54D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90B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6DD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BE30B8" w:rsidR="00857029" w:rsidRPr="0075070E" w:rsidRDefault="00F47E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EC4C09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86F11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BECBF0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BB8695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B2F821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1B7A1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D6FA9" w:rsidR="00857029" w:rsidRPr="00DF4FD8" w:rsidRDefault="00F47E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03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851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538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79B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BA7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C3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33566C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7EE179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C8C0A5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332626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5E8DBC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33A16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7106D7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D1B21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213577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A1F15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B60F76A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1D09FD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E34991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0D599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4439F2" w:rsidR="00DF4FD8" w:rsidRPr="00F47EAA" w:rsidRDefault="00F47E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E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620F11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E873F7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960BD1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D6C8CE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648CDF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A0809F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BA5255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D32DF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1918B0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469CBC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20C9E8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4275F3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5836A3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618881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8E3EB7" w:rsidR="00DF4FD8" w:rsidRPr="004020EB" w:rsidRDefault="00F47E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08D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D7D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531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C69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20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FA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4B947E" w:rsidR="00C54E9D" w:rsidRDefault="00F47EAA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9E2D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065518" w:rsidR="00C54E9D" w:rsidRDefault="00F47EAA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3EF6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64D2A" w:rsidR="00C54E9D" w:rsidRDefault="00F47EAA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D52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B3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C872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14B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E08D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C7C7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209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02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83FC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52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7886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FDF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BB2B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