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09DCE" w:rsidR="00E4321B" w:rsidRPr="00E4321B" w:rsidRDefault="004527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0F02F2" w:rsidR="00DF4FD8" w:rsidRPr="00DF4FD8" w:rsidRDefault="004527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4B294" w:rsidR="00DF4FD8" w:rsidRPr="0075070E" w:rsidRDefault="004527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48E1AB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AF6595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9421B4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9B264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8C488D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0E7950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1D636" w:rsidR="00DF4FD8" w:rsidRPr="00DF4FD8" w:rsidRDefault="00452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B20A1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5E986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66A42B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4DBB59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230F60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71BB80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FCAE21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E7A4F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C79BDB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34219A" w:rsidR="00DF4FD8" w:rsidRPr="004527E5" w:rsidRDefault="004527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7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E59148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C92088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FCA759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BDCE12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F15F97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918C95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DD05A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0245BD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086128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57DBAD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3518B5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5814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0A0896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F9968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E67341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2D6100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A2C66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3F65B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F00D39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964F44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6FB6E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EC9A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3ED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D7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80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3D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C5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5A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447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D82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5E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882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066048" w:rsidR="00B87141" w:rsidRPr="0075070E" w:rsidRDefault="004527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A5E92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F7C3E9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2B31DE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524AF0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6CF9C0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7879F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0367B1" w:rsidR="00B87141" w:rsidRPr="00DF4FD8" w:rsidRDefault="00452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5CA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C4E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29E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F19057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0CF4D2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2BDE3F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48754F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AA9B70" w:rsidR="00DF0BAE" w:rsidRPr="004527E5" w:rsidRDefault="004527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7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ED42A6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802DFB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665244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72D17C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55BCAD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175A22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1292F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A4D418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7CD05E2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344BC9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6C6010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61129FE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774146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E9AF6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6772B9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BF6F12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050BE4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4B7660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553927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F7A141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8C8B6A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8D40F7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F3CCBA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6AD229B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DF7FA0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07A6AD" w:rsidR="00DF0BAE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921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09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D6D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15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AD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16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C5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39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1A25C" w:rsidR="00857029" w:rsidRPr="0075070E" w:rsidRDefault="004527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280BE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660A8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2F01C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603C8E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C14FA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FF65A3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E0FAB" w:rsidR="00857029" w:rsidRPr="00DF4FD8" w:rsidRDefault="00452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E2F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C5F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D9D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33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F0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1B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20727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D3CD95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B447A5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B7DF9B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3B2916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55AEB6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C5DCE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29D3B7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86A8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508C39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360BB4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3095D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E4DA7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476C98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E251BB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48DB4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C63E20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C67BB4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A7B89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A6DD19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767728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54F00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6D1C4F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1ABC9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E99FF1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227EEE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2C8306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A74C82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11C254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DD1F3" w:rsidR="00DF4FD8" w:rsidRPr="004020EB" w:rsidRDefault="00452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BC0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C5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BC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5B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D3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B7B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00C11B" w:rsidR="00C54E9D" w:rsidRDefault="004527E5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D75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4E8804" w:rsidR="00C54E9D" w:rsidRDefault="004527E5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0E8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D7E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D56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AC0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0B6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608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789E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3B9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6783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E8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658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D9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215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6E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3BAE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7E5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