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0CEE51" w:rsidR="00E4321B" w:rsidRPr="00E4321B" w:rsidRDefault="00CF67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7EF5EB" w:rsidR="00DF4FD8" w:rsidRPr="00DF4FD8" w:rsidRDefault="00CF67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F93843" w:rsidR="00DF4FD8" w:rsidRPr="0075070E" w:rsidRDefault="00CF67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064335" w:rsidR="00DF4FD8" w:rsidRPr="00DF4FD8" w:rsidRDefault="00CF6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588E17" w:rsidR="00DF4FD8" w:rsidRPr="00DF4FD8" w:rsidRDefault="00CF6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820A23" w:rsidR="00DF4FD8" w:rsidRPr="00DF4FD8" w:rsidRDefault="00CF6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A6ED78" w:rsidR="00DF4FD8" w:rsidRPr="00DF4FD8" w:rsidRDefault="00CF6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231BEE" w:rsidR="00DF4FD8" w:rsidRPr="00DF4FD8" w:rsidRDefault="00CF6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0D18B8" w:rsidR="00DF4FD8" w:rsidRPr="00DF4FD8" w:rsidRDefault="00CF6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9DA8AD" w:rsidR="00DF4FD8" w:rsidRPr="00DF4FD8" w:rsidRDefault="00CF6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8D82C4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B43868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24BA77" w:rsidR="00DF4FD8" w:rsidRPr="00CF67B5" w:rsidRDefault="00CF6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6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403767B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3466A6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CAE1B6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36BB24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1D4A53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6FA843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EA09A9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E56400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EE3586F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2E2906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F9318F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4152F8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31AE94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C93954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C3B700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17B11F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80ACB0B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0FCB19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BBCB7F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50138A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AE7156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8C2AB0A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A30E28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3977D4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E29100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960C04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AD707A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5CD6D0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9A9A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A67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DDA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5DA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C4C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93E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782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E2E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0E9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79C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7EC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84108" w:rsidR="00B87141" w:rsidRPr="0075070E" w:rsidRDefault="00CF67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8C4B1E" w:rsidR="00B87141" w:rsidRPr="00DF4FD8" w:rsidRDefault="00CF6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A0011E" w:rsidR="00B87141" w:rsidRPr="00DF4FD8" w:rsidRDefault="00CF6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45935A" w:rsidR="00B87141" w:rsidRPr="00DF4FD8" w:rsidRDefault="00CF6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3CE6E5" w:rsidR="00B87141" w:rsidRPr="00DF4FD8" w:rsidRDefault="00CF6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0CB97A" w:rsidR="00B87141" w:rsidRPr="00DF4FD8" w:rsidRDefault="00CF6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1185E6" w:rsidR="00B87141" w:rsidRPr="00DF4FD8" w:rsidRDefault="00CF6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C795C4" w:rsidR="00B87141" w:rsidRPr="00DF4FD8" w:rsidRDefault="00CF6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5F5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9B0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06C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892ACD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F9767C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B81CB48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74C5DC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50F764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BDC3E2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C7D914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45ACFF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488FA3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CB6485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B0E7DC2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DD45F2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34433D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392380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25B15DE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214DA2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CDCD40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5A2F28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A02592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73740D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1AACBF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D6E4ABA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616AC9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FC76C1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57B750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2E6066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63955E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0825DD6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60F795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3B42BC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31C0A11" w:rsidR="00DF0BAE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5BB0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99D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474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E33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13B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57B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770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91F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261872" w:rsidR="00857029" w:rsidRPr="0075070E" w:rsidRDefault="00CF67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995B87" w:rsidR="00857029" w:rsidRPr="00DF4FD8" w:rsidRDefault="00CF6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015214" w:rsidR="00857029" w:rsidRPr="00DF4FD8" w:rsidRDefault="00CF6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87B184" w:rsidR="00857029" w:rsidRPr="00DF4FD8" w:rsidRDefault="00CF6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D2E060" w:rsidR="00857029" w:rsidRPr="00DF4FD8" w:rsidRDefault="00CF6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142E36" w:rsidR="00857029" w:rsidRPr="00DF4FD8" w:rsidRDefault="00CF6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E312C3" w:rsidR="00857029" w:rsidRPr="00DF4FD8" w:rsidRDefault="00CF6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DE1D32" w:rsidR="00857029" w:rsidRPr="00DF4FD8" w:rsidRDefault="00CF6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F38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BA1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E74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618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FBF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6D3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A60C50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2B4BF0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9149B1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2ADAB5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426569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054E04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A8BFBF5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72B96C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5DFECD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CBD3AB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64A0E3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20D46D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F70FA9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7F9432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BCA432F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92231F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B1BFE8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85FB5C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1C9FFCE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5CB4C4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ED9EAC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9435C7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71C9E5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7F7DE3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9CDD3C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03C4E9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C2322A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D394A2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7F7AB6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A04405" w:rsidR="00DF4FD8" w:rsidRPr="004020EB" w:rsidRDefault="00CF6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5E3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B14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0DE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286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B9D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7DA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C487CE" w:rsidR="00C54E9D" w:rsidRDefault="00CF67B5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F1E6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C68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2F84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577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FC5B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0F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5309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128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D07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D91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69D7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863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8B44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A4D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D2AE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DBB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8E30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67B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