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C2AD50" w:rsidR="00E4321B" w:rsidRPr="00E4321B" w:rsidRDefault="00C317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813127" w:rsidR="00DF4FD8" w:rsidRPr="00DF4FD8" w:rsidRDefault="00C317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2C5A1E" w:rsidR="00DF4FD8" w:rsidRPr="0075070E" w:rsidRDefault="00C317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F14ED0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49685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03252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D347FF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05ED9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06598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6C264" w:rsidR="00DF4FD8" w:rsidRPr="00DF4FD8" w:rsidRDefault="00C31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FDD552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089A86" w:rsidR="00DF4FD8" w:rsidRPr="00C3176C" w:rsidRDefault="00C31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077FB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A2F295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696972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48B854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F110E9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DF9ED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F8743B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8105FA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CF87A1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01530E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D35930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CC5CE9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D3F7F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F5D49A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6E80DB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C8D9BE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32B03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E5ABBF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C2D9D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E6960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A99F3F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4C8D89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ED5D3E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BA4780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87127C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9B814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EA1219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26CEE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EF83C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9F3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CE3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664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A8D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2D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912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DD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7C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E47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529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21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F35B8B" w:rsidR="00B87141" w:rsidRPr="0075070E" w:rsidRDefault="00C317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946D5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1F053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B1A8B9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53907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36F22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B8DD31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27A9B" w:rsidR="00B87141" w:rsidRPr="00DF4FD8" w:rsidRDefault="00C31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680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40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F06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CECC43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7C6151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BE292E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B622A6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1520B6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A98D4D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7FAE69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4C438D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C16D50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E4358B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447338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F38B9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4880A7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896D28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8E0DBB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F5FF5B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ABE6AC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7F3C2A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4F23F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B23B02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D581806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F30C98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351302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B6200B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459FE5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58B31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9869E3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964C46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508DE9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3B25B4F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41B30C" w:rsidR="00DF0BAE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D7E8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5AE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C6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042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8E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D8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43D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B3D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6B80A" w:rsidR="00857029" w:rsidRPr="0075070E" w:rsidRDefault="00C317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16D4C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5E9A0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B26F9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B6BBA9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60DE2B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08AA7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E26CD" w:rsidR="00857029" w:rsidRPr="00DF4FD8" w:rsidRDefault="00C31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E2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8D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6C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412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B5E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88B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A3433F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20E28C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BD846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F91DC3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B81AF0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0698C4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91AF1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D7BE9A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74254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00599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C3011E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292157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E81235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8DBC64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56BC5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4A4DC7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5B8845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521ED3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611FDA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9B77D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6C3850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D681C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D851E9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30CB00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59AE86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30C9A4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E0AA3C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5E62F2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489E58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1F21A7" w:rsidR="00DF4FD8" w:rsidRPr="004020EB" w:rsidRDefault="00C31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5A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869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08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0FC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CD9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A32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5CCFE" w:rsidR="00C54E9D" w:rsidRDefault="00C3176C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80C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F5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2B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18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851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39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05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EAF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488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DC5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8DB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2C9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F75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E66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793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3C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EF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176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