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E9B27C" w:rsidR="00E4321B" w:rsidRPr="00E4321B" w:rsidRDefault="003344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AFB259" w:rsidR="00DF4FD8" w:rsidRPr="00DF4FD8" w:rsidRDefault="003344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7B1701" w:rsidR="00DF4FD8" w:rsidRPr="0075070E" w:rsidRDefault="003344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CE8F85" w:rsidR="00DF4FD8" w:rsidRPr="00DF4FD8" w:rsidRDefault="00334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50CCC4" w:rsidR="00DF4FD8" w:rsidRPr="00DF4FD8" w:rsidRDefault="00334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A95484" w:rsidR="00DF4FD8" w:rsidRPr="00DF4FD8" w:rsidRDefault="00334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95CFD2" w:rsidR="00DF4FD8" w:rsidRPr="00DF4FD8" w:rsidRDefault="00334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776ED4" w:rsidR="00DF4FD8" w:rsidRPr="00DF4FD8" w:rsidRDefault="00334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660A19" w:rsidR="00DF4FD8" w:rsidRPr="00DF4FD8" w:rsidRDefault="00334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D901A1" w:rsidR="00DF4FD8" w:rsidRPr="00DF4FD8" w:rsidRDefault="00334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D6F83F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54BD47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C64F22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EE2D19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4E2A05D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2B3CD7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2349494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807B09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81601D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DB604A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FEE6EC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A19FFD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6965F4A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EA634CD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B06F77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F10629B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27CB3C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18DD04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0483496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26DB01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0528DA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39DDCA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A8F099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28BBBC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E484A76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D6AA50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8CC2531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B192239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38544B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56C7C4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5E465E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6BE4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C44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DD0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5AF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DCA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7F1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F4E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041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BB2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9E4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6DF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6025C3" w:rsidR="00B87141" w:rsidRPr="0075070E" w:rsidRDefault="003344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18E06C" w:rsidR="00B87141" w:rsidRPr="00DF4FD8" w:rsidRDefault="00334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87A376" w:rsidR="00B87141" w:rsidRPr="00DF4FD8" w:rsidRDefault="00334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FA86EF" w:rsidR="00B87141" w:rsidRPr="00DF4FD8" w:rsidRDefault="00334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A6BCA9" w:rsidR="00B87141" w:rsidRPr="00DF4FD8" w:rsidRDefault="00334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0F728F" w:rsidR="00B87141" w:rsidRPr="00DF4FD8" w:rsidRDefault="00334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8A8F00" w:rsidR="00B87141" w:rsidRPr="00DF4FD8" w:rsidRDefault="00334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5C8CE8" w:rsidR="00B87141" w:rsidRPr="00DF4FD8" w:rsidRDefault="00334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A87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71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FED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FA4B7F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0B7FC5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478BBB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2D2A9B2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C1F791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8D32D7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4DFB9F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4E9EDE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534802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BF32D03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138BDE5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F44CCE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635E92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DCB2359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B30D27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CD4B38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547150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C9E58F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BCA8BB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6FAD30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01F9A2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6A0B24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36419C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6A4F09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E39E804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E585BC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B111FB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4F4D18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49D3F6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655BEF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4E83E8" w:rsidR="00DF0BAE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0273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9AF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69D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526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F61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EAD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02C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A62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0CA85F" w:rsidR="00857029" w:rsidRPr="0075070E" w:rsidRDefault="003344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46B3A3" w:rsidR="00857029" w:rsidRPr="00DF4FD8" w:rsidRDefault="00334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C3FA3F" w:rsidR="00857029" w:rsidRPr="00DF4FD8" w:rsidRDefault="00334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4CA7F5" w:rsidR="00857029" w:rsidRPr="00DF4FD8" w:rsidRDefault="00334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124531" w:rsidR="00857029" w:rsidRPr="00DF4FD8" w:rsidRDefault="00334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8E47F3" w:rsidR="00857029" w:rsidRPr="00DF4FD8" w:rsidRDefault="00334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F4C88D" w:rsidR="00857029" w:rsidRPr="00DF4FD8" w:rsidRDefault="00334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59FCA9" w:rsidR="00857029" w:rsidRPr="00DF4FD8" w:rsidRDefault="00334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62C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A3D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91F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4B3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7EE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0BE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CD2BC1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572970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FE8AB9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D54B95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92D963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DFCA7CC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6E6CD0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23DD42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51B23F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4D2CE5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9E127E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87A815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C5D0B7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6702D8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473A52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82F4DD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40E8BD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519DECB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BB0CB4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705776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05072D6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AAE05A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F4CC73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2E7583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0CC4E3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F8D81C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AFB1FB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4FEFFE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34B93B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C0798E" w:rsidR="00DF4FD8" w:rsidRPr="004020EB" w:rsidRDefault="00334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4040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AF7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F6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C90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F02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7A7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57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E9B7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717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2480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6DF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6487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60C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A391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782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12FE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941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C2FA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5D4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1AF8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103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C8F6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45D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95D4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44E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