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E57C0D" w:rsidR="00E4321B" w:rsidRPr="00E4321B" w:rsidRDefault="00AF31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815014" w:rsidR="00DF4FD8" w:rsidRPr="00DF4FD8" w:rsidRDefault="00AF31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0C0E44" w:rsidR="00DF4FD8" w:rsidRPr="0075070E" w:rsidRDefault="00AF31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794008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0847FA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E21202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C221C3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93F3B8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8C2AE9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55703" w:rsidR="00DF4FD8" w:rsidRPr="00DF4FD8" w:rsidRDefault="00AF31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8CD6FA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C745D51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1C9B9D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0D229D5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6509BD3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579AE5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9EA487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DC1721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66A907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AB94C5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98C268F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2A1C59E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63A7A1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767D86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6DB96C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F2B001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F140893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6132E88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3D408E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C8815A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809E17A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728365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398FBC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2C2D38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5AB292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D016FB5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C44DAB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B32F18D" w:rsidR="00DF4FD8" w:rsidRPr="00AF317F" w:rsidRDefault="00AF31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1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7D8EBA" w:rsidR="00DF4FD8" w:rsidRPr="00AF317F" w:rsidRDefault="00AF31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1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9EEE81D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7E3F5AF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550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E93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E75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017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04F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463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49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93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B46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94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262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6D4A4E" w:rsidR="00B87141" w:rsidRPr="0075070E" w:rsidRDefault="00AF31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B807F2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5A4701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C0D2A7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4EDE9B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D43BBF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752B1A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5EBAC" w:rsidR="00B87141" w:rsidRPr="00DF4FD8" w:rsidRDefault="00AF31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C58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0BE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43D8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22ADD3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0F9E648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F91592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E5CD2D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AFC44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169E7A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578D3C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3EE792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3F3B6E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B77FE6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4D76AE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B77C35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AE3484B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CD8C90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E9D461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88378FB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F17FF48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C9BB6C2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10643B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B4405E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80381BE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F36129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402163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B4BA7B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4AB5BA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0BFDD2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05F89B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45C1EA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47DE8DC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9C23A7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440DEB" w:rsidR="00DF0BAE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CD6E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FA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5DF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6D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40C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D3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444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47A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632FA4" w:rsidR="00857029" w:rsidRPr="0075070E" w:rsidRDefault="00AF31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20DD87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E67262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A88DDD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452F88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B9D541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D19658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42A7DC" w:rsidR="00857029" w:rsidRPr="00DF4FD8" w:rsidRDefault="00AF31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FDC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78A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F13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0CD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DC2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C6C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EC81E2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A549A4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08BB2D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06178B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011902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3ACBB3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1995F8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42A35ED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9C8AFF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7D3F00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1FCE34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DABDF8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74907AD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8AC15DE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F91E3DB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06C26F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E16219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82E015A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E5DDFED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D5E0616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A4FD276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452E257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3F887A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8F5A66B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655C68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A42440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9BBA3B3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8FE465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51BD14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DCDDB" w:rsidR="00DF4FD8" w:rsidRPr="004020EB" w:rsidRDefault="00AF31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5F1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EA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44D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420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CDD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04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F3A1BE" w:rsidR="00C54E9D" w:rsidRDefault="00AF317F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1D87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6C7076" w:rsidR="00C54E9D" w:rsidRDefault="00AF317F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E1D0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EE14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0389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90B5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C1CE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942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09C5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09BE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EB7D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D8E6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3A46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0BD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AEB2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5670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F92B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17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