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21DA5C" w:rsidR="00E4321B" w:rsidRPr="00E4321B" w:rsidRDefault="00642F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1C87CD" w:rsidR="00DF4FD8" w:rsidRPr="00DF4FD8" w:rsidRDefault="00642F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EB1B48" w:rsidR="00DF4FD8" w:rsidRPr="0075070E" w:rsidRDefault="00642F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DB9DEF" w:rsidR="00DF4FD8" w:rsidRPr="00DF4FD8" w:rsidRDefault="0064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CE9B1B" w:rsidR="00DF4FD8" w:rsidRPr="00DF4FD8" w:rsidRDefault="0064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C83947" w:rsidR="00DF4FD8" w:rsidRPr="00DF4FD8" w:rsidRDefault="0064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70105B" w:rsidR="00DF4FD8" w:rsidRPr="00DF4FD8" w:rsidRDefault="0064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F9B43D" w:rsidR="00DF4FD8" w:rsidRPr="00DF4FD8" w:rsidRDefault="0064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A9EE7" w:rsidR="00DF4FD8" w:rsidRPr="00DF4FD8" w:rsidRDefault="0064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8D3518" w:rsidR="00DF4FD8" w:rsidRPr="00DF4FD8" w:rsidRDefault="00642F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110786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72D848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AE1038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296283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B363C5E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2D4A284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A65D262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7B392A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D296DCE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F6C6F0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6090FE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F73600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50E0FE7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CBC995D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075117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37C43BB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5039A9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DEB082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FACFDE9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4F4C75D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4B0EEB0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4FD6A3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2D4752D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BE12AD9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E0E082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81FFB2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D467982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171965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D78BB4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CC0B560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81E905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D53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952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161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1802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706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96D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22E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7AF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CE1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A4C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639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A9D718" w:rsidR="00B87141" w:rsidRPr="0075070E" w:rsidRDefault="00642F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5B7BEE" w:rsidR="00B87141" w:rsidRPr="00DF4FD8" w:rsidRDefault="0064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D5E90B" w:rsidR="00B87141" w:rsidRPr="00DF4FD8" w:rsidRDefault="0064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8E3928" w:rsidR="00B87141" w:rsidRPr="00DF4FD8" w:rsidRDefault="0064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EF1D28" w:rsidR="00B87141" w:rsidRPr="00DF4FD8" w:rsidRDefault="0064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4D7F7F" w:rsidR="00B87141" w:rsidRPr="00DF4FD8" w:rsidRDefault="0064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1B131D" w:rsidR="00B87141" w:rsidRPr="00DF4FD8" w:rsidRDefault="0064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18DCDE" w:rsidR="00B87141" w:rsidRPr="00DF4FD8" w:rsidRDefault="00642F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F83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75F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F62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9A8BEA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767E7E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1F8BCD" w:rsidR="00DF0BAE" w:rsidRPr="00642FE1" w:rsidRDefault="00642F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F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4DF56EE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3CF4BD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9FB4065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8C86D6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17DE2A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4037A5C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7B426A3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8F690FD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066ED9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0B8D49A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9F7EC81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505F57" w:rsidR="00DF0BAE" w:rsidRPr="00642FE1" w:rsidRDefault="00642F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F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D4806A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486954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2CD706E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0A16B0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08C56B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D734B8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0911F0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31159E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91FC47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EB6F39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9A246D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C3D288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82B7351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6F99DE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44BB74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B99897C" w:rsidR="00DF0BAE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C3C2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DBE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10C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B74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84A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995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94C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DA6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1E5394" w:rsidR="00857029" w:rsidRPr="0075070E" w:rsidRDefault="00642F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E81135" w:rsidR="00857029" w:rsidRPr="00DF4FD8" w:rsidRDefault="0064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CA6372" w:rsidR="00857029" w:rsidRPr="00DF4FD8" w:rsidRDefault="0064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9F548" w:rsidR="00857029" w:rsidRPr="00DF4FD8" w:rsidRDefault="0064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E7696" w:rsidR="00857029" w:rsidRPr="00DF4FD8" w:rsidRDefault="0064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E7AD08" w:rsidR="00857029" w:rsidRPr="00DF4FD8" w:rsidRDefault="0064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A7A2B1" w:rsidR="00857029" w:rsidRPr="00DF4FD8" w:rsidRDefault="0064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319285" w:rsidR="00857029" w:rsidRPr="00DF4FD8" w:rsidRDefault="00642F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533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C36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6B3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56D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A21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7FE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97388A9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717A7C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DA2646B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41643D1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1D0957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ED977E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48B8A6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0621A1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1FC4C2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D8D971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8681C34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DFEB49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F303A8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F1C2A3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579EFE9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9A341A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A296DD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3CC3D6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B5DCD8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4590CF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0D291C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CAA4AEC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D8CF09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E09C423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594FA4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8C5C102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65FCB8E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067ABE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091507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E5C126" w:rsidR="00DF4FD8" w:rsidRPr="004020EB" w:rsidRDefault="00642F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2FC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B56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7B9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53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7A6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DEB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C9ED70" w:rsidR="00C54E9D" w:rsidRDefault="00642FE1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904C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2ABAFC" w:rsidR="00C54E9D" w:rsidRDefault="00642FE1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D3D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CC4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9A1D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584C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703A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8E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73C3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F1A2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24F3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E3D4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8CDA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516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BA0E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8EE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CFED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2FE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