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21DA5C" w:rsidR="00E4321B" w:rsidRPr="00E4321B" w:rsidRDefault="00642F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1C87CD" w:rsidR="00DF4FD8" w:rsidRPr="00DF4FD8" w:rsidRDefault="00642F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EB1B48" w:rsidR="00DF4FD8" w:rsidRPr="0075070E" w:rsidRDefault="00642F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DB9DEF" w:rsidR="00DF4FD8" w:rsidRPr="00DF4FD8" w:rsidRDefault="00642F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CE9B1B" w:rsidR="00DF4FD8" w:rsidRPr="00DF4FD8" w:rsidRDefault="00642F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C83947" w:rsidR="00DF4FD8" w:rsidRPr="00DF4FD8" w:rsidRDefault="00642F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70105B" w:rsidR="00DF4FD8" w:rsidRPr="00DF4FD8" w:rsidRDefault="00642F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F9B43D" w:rsidR="00DF4FD8" w:rsidRPr="00DF4FD8" w:rsidRDefault="00642F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2A9EE7" w:rsidR="00DF4FD8" w:rsidRPr="00DF4FD8" w:rsidRDefault="00642F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8D3518" w:rsidR="00DF4FD8" w:rsidRPr="00DF4FD8" w:rsidRDefault="00642F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110786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172D848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AE1038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F296283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B363C5E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2D4A284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A65D262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7B392A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D296DCE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2F6C6F0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76090FE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0F73600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50E0FE7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CBC995D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075117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37C43BB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15039A9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DDEB082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FACFDE9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4F4C75D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4B0EEB0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4FD6A3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2D4752D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BE12AD9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8E0E082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D81FFB2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D467982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8171965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D78BB4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CC0B560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581E905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3D53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6952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161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802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706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96D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22E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7AF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CE1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A4C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639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A9D718" w:rsidR="00B87141" w:rsidRPr="0075070E" w:rsidRDefault="00642F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5B7BEE" w:rsidR="00B87141" w:rsidRPr="00DF4FD8" w:rsidRDefault="00642F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D5E90B" w:rsidR="00B87141" w:rsidRPr="00DF4FD8" w:rsidRDefault="00642F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8E3928" w:rsidR="00B87141" w:rsidRPr="00DF4FD8" w:rsidRDefault="00642F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EF1D28" w:rsidR="00B87141" w:rsidRPr="00DF4FD8" w:rsidRDefault="00642F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4D7F7F" w:rsidR="00B87141" w:rsidRPr="00DF4FD8" w:rsidRDefault="00642F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1B131D" w:rsidR="00B87141" w:rsidRPr="00DF4FD8" w:rsidRDefault="00642F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18DCDE" w:rsidR="00B87141" w:rsidRPr="00DF4FD8" w:rsidRDefault="00642F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F83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75F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F62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9A8BEA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4767E7E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D1F8BCD" w:rsidR="00DF0BAE" w:rsidRPr="00642FE1" w:rsidRDefault="00642F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F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4DF56EE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3CF4BD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9FB4065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F8C86D6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617DE2A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4037A5C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7B426A3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8F690FD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066ED9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0B8D49A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9F7EC81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4505F57" w:rsidR="00DF0BAE" w:rsidRPr="00642FE1" w:rsidRDefault="00642F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F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D4806A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B486954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2CD706E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0A16B0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008C56B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4D734B8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40911F0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231159E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391FC47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BEB6F39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9A246D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7C3D288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82B7351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36F99DE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044BB74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B99897C" w:rsidR="00DF0BAE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C3C2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DBE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10C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B74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84A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995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94C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DA6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1E5394" w:rsidR="00857029" w:rsidRPr="0075070E" w:rsidRDefault="00642F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E81135" w:rsidR="00857029" w:rsidRPr="00DF4FD8" w:rsidRDefault="00642F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CA6372" w:rsidR="00857029" w:rsidRPr="00DF4FD8" w:rsidRDefault="00642F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89F548" w:rsidR="00857029" w:rsidRPr="00DF4FD8" w:rsidRDefault="00642F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9E7696" w:rsidR="00857029" w:rsidRPr="00DF4FD8" w:rsidRDefault="00642F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E7AD08" w:rsidR="00857029" w:rsidRPr="00DF4FD8" w:rsidRDefault="00642F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A7A2B1" w:rsidR="00857029" w:rsidRPr="00DF4FD8" w:rsidRDefault="00642F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319285" w:rsidR="00857029" w:rsidRPr="00DF4FD8" w:rsidRDefault="00642F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533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C36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6B3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56D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A21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7FE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97388A9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717A7C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DA2646B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41643D1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51D0957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4ED977E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B48B8A6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30621A1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1FC4C2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BD8D971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8681C34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EDFEB49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AF303A8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EF1C2A3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579EFE9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9A341A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4A296DD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33CC3D6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3B5DCD8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04590CF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90D291C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CAA4AEC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D8CF09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E09C423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5594FA4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8C5C102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65FCB8E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2067ABE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F091507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E5C126" w:rsidR="00DF4FD8" w:rsidRPr="004020EB" w:rsidRDefault="00642F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22FC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B56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7B9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53B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7A6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DEB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C9ED70" w:rsidR="00C54E9D" w:rsidRDefault="00642FE1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904C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2ABAFC" w:rsidR="00C54E9D" w:rsidRDefault="00642FE1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DD3D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CC43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9A1D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584C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703A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88EC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73C3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F1A2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24F3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E3D4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8CDA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516B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BA0E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8EEF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CFED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2FE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