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6AEBEA" w:rsidR="00E4321B" w:rsidRPr="00E4321B" w:rsidRDefault="008844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EDA28C" w:rsidR="00DF4FD8" w:rsidRPr="00DF4FD8" w:rsidRDefault="008844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0ABFA" w:rsidR="00DF4FD8" w:rsidRPr="0075070E" w:rsidRDefault="008844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A1664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E189F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D3FEB2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119A3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89B7C0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E030B7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AFF38" w:rsidR="00DF4FD8" w:rsidRPr="00DF4FD8" w:rsidRDefault="00884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B434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48E939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A6934B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6C1EA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050592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1EAA09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E84A46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5FBCA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6975EE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4CF7D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1FCE9F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BDCD6F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8B634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06E8B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FAF09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30311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C6DB5E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053E1B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ABBFA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E9010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EA4AE5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9A602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A77A8B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32ECF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D83BEF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F20EA8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4231CC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1C57B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2062C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3B98E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D3BA0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938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F2A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4BC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0C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27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5B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35C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438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78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14A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720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71FD7" w:rsidR="00B87141" w:rsidRPr="0075070E" w:rsidRDefault="008844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BF344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B63014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D15421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94B504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1D3EA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1641AF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A9FF3" w:rsidR="00B87141" w:rsidRPr="00DF4FD8" w:rsidRDefault="00884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89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1B7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AB2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49CA3A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DE6BD8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AA9589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B1EDD6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AE6401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8ECE99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EEF882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3C7858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F2806A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B1B8FA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056BB7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0CED8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39C4A3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F9735E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F38AB9" w:rsidR="00DF0BAE" w:rsidRPr="008844AA" w:rsidRDefault="00884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80D8C8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599461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98618E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17885B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8E236F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7C1A19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2C9A92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AE67FF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EB3C1D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E08B36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8DDB1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729BA4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DEE523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3ADF8D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E17959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847825" w:rsidR="00DF0BAE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01E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1E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08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41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C4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E2C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A79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F97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E915F" w:rsidR="00857029" w:rsidRPr="0075070E" w:rsidRDefault="008844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067380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61E408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1A2648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E7A881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B67092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214C03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230F99" w:rsidR="00857029" w:rsidRPr="00DF4FD8" w:rsidRDefault="00884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1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E88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7D8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D3E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99E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8E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23A8D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344D7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BFF2C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3B378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32E38C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1839E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47852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54907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A4DE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306A2E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95D29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57F90B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209A2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0DDAC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D4406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DB80C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BD7F9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326553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7772A6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96B4AB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00F81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70BB46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E7B5F7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F28058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FDE87D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988EB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3B6311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8925DA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5B7940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2683DC" w:rsidR="00DF4FD8" w:rsidRPr="004020EB" w:rsidRDefault="00884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9D5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B50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E3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ABA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A1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A8C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5D697E" w:rsidR="00C54E9D" w:rsidRDefault="008844A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76A4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0D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7FE5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9F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9DF9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171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AB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FB5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3A22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77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FF6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F4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D592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46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5FD9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9B2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2A1A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4A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