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3AEAA" w:rsidR="00E4321B" w:rsidRPr="00E4321B" w:rsidRDefault="00347B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C39D16" w:rsidR="00DF4FD8" w:rsidRPr="00DF4FD8" w:rsidRDefault="00347B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CE4CA8" w:rsidR="00DF4FD8" w:rsidRPr="0075070E" w:rsidRDefault="00347B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398C0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9E231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399DF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066AB5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81594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BF375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F3B92F" w:rsidR="00DF4FD8" w:rsidRPr="00DF4FD8" w:rsidRDefault="00347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E012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E6EE71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5089B0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97A89D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526D6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DE0668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3765F4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7972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5072E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139960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DE940F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B9DEBC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A27DBC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2DE0B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6A141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6338A6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74C2BC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F210DA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2C7165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65AFE3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71F1BA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10638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22F584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3CE596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F39292D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3B8857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5403F2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5A7A5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9C84EC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E14959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029037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637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10A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BFB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05C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E73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9B7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7B8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F4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F29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21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7C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3859D" w:rsidR="00B87141" w:rsidRPr="0075070E" w:rsidRDefault="00347B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F802AB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58B6C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2AF18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84A26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61D2F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5D84A5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9E8377" w:rsidR="00B87141" w:rsidRPr="00DF4FD8" w:rsidRDefault="00347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09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D09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D43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C7C163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A9F3F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39B226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547FF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0E3B1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A26796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86B17B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F82EBA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13FBAA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DAE465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725648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414E29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3DF1E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8B3A54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6A519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77EF28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4225F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AD17A0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A0D02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B1BE14" w:rsidR="00DF0BAE" w:rsidRPr="00347BBB" w:rsidRDefault="00347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88DD78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B5EF34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C72A97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C832FF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F5FDA5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AA8EB7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DB531A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0866F4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199F57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81C30E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07B5ED" w:rsidR="00DF0BAE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DB3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38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CAD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E80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96A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E90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11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E43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6FFCB8" w:rsidR="00857029" w:rsidRPr="0075070E" w:rsidRDefault="00347B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1C615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1FCBC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CFF08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E57041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14BDD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F9B47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FEF659" w:rsidR="00857029" w:rsidRPr="00DF4FD8" w:rsidRDefault="00347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91E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923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025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2B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046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DDF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CDEC4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13B0F3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90C7C5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7AB443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DCFC63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3DE574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F1ED5F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57FEEA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E34C15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192AC0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BCEE3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8CBDA8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93B8C0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9AE064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CAE077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9C99E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E102B2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FDA3A2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C8C87F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237A5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E79B7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F9F79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F9D88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5E5A1B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D8B571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3BE6C0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8A9265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3B282E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247579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6580A" w:rsidR="00DF4FD8" w:rsidRPr="004020EB" w:rsidRDefault="00347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EC6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F51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E5D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69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9E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4D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63EB0" w:rsidR="00C54E9D" w:rsidRDefault="00347BBB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4987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36F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220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415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08C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30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4C57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9A6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B8C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53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93F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BC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EE9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14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AB71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443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3F5E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7BB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