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D14017" w:rsidR="00E4321B" w:rsidRPr="00E4321B" w:rsidRDefault="009201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32E11F" w:rsidR="00DF4FD8" w:rsidRPr="00DF4FD8" w:rsidRDefault="009201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FFF509" w:rsidR="00DF4FD8" w:rsidRPr="0075070E" w:rsidRDefault="009201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B693A0" w:rsidR="00DF4FD8" w:rsidRPr="00DF4FD8" w:rsidRDefault="009201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0E8CAD" w:rsidR="00DF4FD8" w:rsidRPr="00DF4FD8" w:rsidRDefault="009201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47CA97" w:rsidR="00DF4FD8" w:rsidRPr="00DF4FD8" w:rsidRDefault="009201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257945" w:rsidR="00DF4FD8" w:rsidRPr="00DF4FD8" w:rsidRDefault="009201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0DFD78" w:rsidR="00DF4FD8" w:rsidRPr="00DF4FD8" w:rsidRDefault="009201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E98F19" w:rsidR="00DF4FD8" w:rsidRPr="00DF4FD8" w:rsidRDefault="009201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94A18E" w:rsidR="00DF4FD8" w:rsidRPr="00DF4FD8" w:rsidRDefault="009201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6BC55D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F2AF429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787FE31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4E22B52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1E296A3" w:rsidR="00DF4FD8" w:rsidRPr="00920182" w:rsidRDefault="009201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01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DE534C8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49AF0A0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81F186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2935D3B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E7EE265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8892CF0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B29F2D1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73B77CF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93C7379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B06473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E20BCF6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E83F6D6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4EC2448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64D93EB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4AE53B5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8D8A9F3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28582C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A70A0C3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021F4F6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5516F78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5873F5B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8679893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C1E8618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BD06E0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A70F6D2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E39CF98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ADDD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C36C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B4A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C1C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B2E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CBE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885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59C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8D1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01E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DFD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3EC9D7" w:rsidR="00B87141" w:rsidRPr="0075070E" w:rsidRDefault="009201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885EAF" w:rsidR="00B87141" w:rsidRPr="00DF4FD8" w:rsidRDefault="009201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F7EB97" w:rsidR="00B87141" w:rsidRPr="00DF4FD8" w:rsidRDefault="009201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579D56" w:rsidR="00B87141" w:rsidRPr="00DF4FD8" w:rsidRDefault="009201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2BDC9C" w:rsidR="00B87141" w:rsidRPr="00DF4FD8" w:rsidRDefault="009201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C2305E" w:rsidR="00B87141" w:rsidRPr="00DF4FD8" w:rsidRDefault="009201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0E05BE" w:rsidR="00B87141" w:rsidRPr="00DF4FD8" w:rsidRDefault="009201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AE27A6" w:rsidR="00B87141" w:rsidRPr="00DF4FD8" w:rsidRDefault="009201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5B0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45C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2B4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AB65B7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8138182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257E120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5CEE4A7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82E9EA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6333D17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EAEA64E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81F93EA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AA4C9E6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D9A6108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F48CEBE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8521F8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4DEF263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A1283B2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9688F76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51A497B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AFE3C1F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D2CC449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890A97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FD696AE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3A679E6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84F793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0A42252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8A56FDB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B2F574C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F7AE1A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E280CE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D104F98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C0ACC04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9662402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1E48875" w:rsidR="00DF0BAE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7539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232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327E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316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427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75D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76D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259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2E8EEE" w:rsidR="00857029" w:rsidRPr="0075070E" w:rsidRDefault="009201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D2121A" w:rsidR="00857029" w:rsidRPr="00DF4FD8" w:rsidRDefault="009201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FEDD5B" w:rsidR="00857029" w:rsidRPr="00DF4FD8" w:rsidRDefault="009201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42BDD2" w:rsidR="00857029" w:rsidRPr="00DF4FD8" w:rsidRDefault="009201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626587" w:rsidR="00857029" w:rsidRPr="00DF4FD8" w:rsidRDefault="009201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A778B0" w:rsidR="00857029" w:rsidRPr="00DF4FD8" w:rsidRDefault="009201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148D26" w:rsidR="00857029" w:rsidRPr="00DF4FD8" w:rsidRDefault="009201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20522E" w:rsidR="00857029" w:rsidRPr="00DF4FD8" w:rsidRDefault="009201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DF2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631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E5A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3B0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0A5A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D84E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2DC5039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B39F9B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D14D886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04588BF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2C37AC5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8AE775C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9017041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E6E603C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81CEA2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D166B6D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04267C5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3872EF6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C7694D4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BB0AC2A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25C9CA5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BCCD66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5A70839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457105D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D4E9BE1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9F02381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2F1E656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5DCFA2F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CAB4EE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AD50C40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A418D6F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D627FAB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85FE4DE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ED2ACFF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F320FDC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2DA16D" w:rsidR="00DF4FD8" w:rsidRPr="004020EB" w:rsidRDefault="009201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696D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165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BDA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DBA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2FD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297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007051" w:rsidR="00C54E9D" w:rsidRDefault="00920182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4C94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6870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E7FD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B5A7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F815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E9CF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70A9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BBB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2F7C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8C6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BDE4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05A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EC94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3257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1257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65AA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C1D7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0182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