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11C448" w:rsidR="00E4321B" w:rsidRPr="00E4321B" w:rsidRDefault="00AB40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A709A7" w:rsidR="00DF4FD8" w:rsidRPr="00DF4FD8" w:rsidRDefault="00AB40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198A00" w:rsidR="00DF4FD8" w:rsidRPr="0075070E" w:rsidRDefault="00AB40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6616B5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E7CEFD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9282F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4681C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2039A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2C8D90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431408" w:rsidR="00DF4FD8" w:rsidRPr="00DF4FD8" w:rsidRDefault="00AB4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3DC12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8825C6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709422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3C295C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7AFD6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B922E1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484492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F1E0C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92025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0C452A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93FB1A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6E8D16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FFDC818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F7460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4AE7F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1F169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3957C3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A95A64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DF057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5D9592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465B9B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57BC4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B03795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32CA1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88085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C45B3D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43D43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E74D9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CDA6ED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DD4218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0C927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5CE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D8B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55D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71F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64D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3D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C7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12F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A0C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A69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39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CB1FE" w:rsidR="00B87141" w:rsidRPr="0075070E" w:rsidRDefault="00AB40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8DCB4D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778BD6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BBB12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18E40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2DF80A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A8F897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D98BE" w:rsidR="00B87141" w:rsidRPr="00DF4FD8" w:rsidRDefault="00AB4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D2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8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CE5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19C5FE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7A07E0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384657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3D4051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DBD7B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98B18B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C3060F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179EC1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49CC52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B501C3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3E4028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A4D05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376714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E9CD99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F80E49" w:rsidR="00DF0BAE" w:rsidRPr="00AB4060" w:rsidRDefault="00AB4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64301D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1B66EC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181BCB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4383B2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8C83EA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72B4FF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AB0844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F3903A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E8F266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C72195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04CFD1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AA93F9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EAB7CE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63D282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FB53A9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AB939E" w:rsidR="00DF0BAE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24AD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6F5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30F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D5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0B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BF9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62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33E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110769" w:rsidR="00857029" w:rsidRPr="0075070E" w:rsidRDefault="00AB40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E15539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92F74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0DDA2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7AF13A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1A3361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84C15A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889DDB" w:rsidR="00857029" w:rsidRPr="00DF4FD8" w:rsidRDefault="00AB4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AE3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B1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033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728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3A1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703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3276A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E12DB6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9E209F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2B9E4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624DEE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0CDC7F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F692E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18F866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E4C5E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EB8D6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C66D4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8739F2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DE26D3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3DF0B5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821423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1CA86F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E9C33A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F5D5EA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06DBF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EF94B3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CC3765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F9A15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8AA30C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47ECB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2D1E39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013226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184ABB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07E120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554C48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98E15" w:rsidR="00DF4FD8" w:rsidRPr="004020EB" w:rsidRDefault="00AB4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EC8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58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24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B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A11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97C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D2E17" w:rsidR="00C54E9D" w:rsidRDefault="00AB406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AE0D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BAE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170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AEE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543B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417B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F25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93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F15A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44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2515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D99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C330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E52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30E0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2DB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EB0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06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