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3F211D" w:rsidR="00E4321B" w:rsidRPr="00E4321B" w:rsidRDefault="009B07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AE5C4B" w:rsidR="00DF4FD8" w:rsidRPr="00DF4FD8" w:rsidRDefault="009B07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BE6A1E" w:rsidR="00DF4FD8" w:rsidRPr="0075070E" w:rsidRDefault="009B07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11888" w:rsidR="00DF4FD8" w:rsidRPr="00DF4FD8" w:rsidRDefault="009B0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65A4B2" w:rsidR="00DF4FD8" w:rsidRPr="00DF4FD8" w:rsidRDefault="009B0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71BB7" w:rsidR="00DF4FD8" w:rsidRPr="00DF4FD8" w:rsidRDefault="009B0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C7A8DE" w:rsidR="00DF4FD8" w:rsidRPr="00DF4FD8" w:rsidRDefault="009B0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8C2085" w:rsidR="00DF4FD8" w:rsidRPr="00DF4FD8" w:rsidRDefault="009B0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E6B040" w:rsidR="00DF4FD8" w:rsidRPr="00DF4FD8" w:rsidRDefault="009B0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E4901" w:rsidR="00DF4FD8" w:rsidRPr="00DF4FD8" w:rsidRDefault="009B0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6F3E9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45A2ED5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78A8C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363971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19134E0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E99D4C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03C35E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9D97EF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82202B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5E6A66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8455CA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A56084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16BE4E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6E12A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3902E9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7A7974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94423D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DE0EDC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27771F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A4BA10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4B238C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C81A55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CCFA9D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6CE0F7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37FAC1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20E4EC9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3C73B3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7494BA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5513E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68EFE5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6333D2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BC7B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9A9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63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CE0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305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C9D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41C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EE1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3D1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81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A51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10DBE" w:rsidR="00B87141" w:rsidRPr="0075070E" w:rsidRDefault="009B07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B125B" w:rsidR="00B87141" w:rsidRPr="00DF4FD8" w:rsidRDefault="009B0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07004" w:rsidR="00B87141" w:rsidRPr="00DF4FD8" w:rsidRDefault="009B0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C434E8" w:rsidR="00B87141" w:rsidRPr="00DF4FD8" w:rsidRDefault="009B0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259D5A" w:rsidR="00B87141" w:rsidRPr="00DF4FD8" w:rsidRDefault="009B0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BAC7E9" w:rsidR="00B87141" w:rsidRPr="00DF4FD8" w:rsidRDefault="009B0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3C2CFF" w:rsidR="00B87141" w:rsidRPr="00DF4FD8" w:rsidRDefault="009B0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916ACF" w:rsidR="00B87141" w:rsidRPr="00DF4FD8" w:rsidRDefault="009B0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F4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D4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8DC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63496D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6C3954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9D6553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32135A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1585BB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1F2078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1C363B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AFBAA9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7AE5AF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F7C779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CD90AD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8264AC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E4DC84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BE67D3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03EB1D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50EFFA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9B999AF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731757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F49979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333FDD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FFCAFD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05B9A0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FD02D41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E27567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1200AE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B7A020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B95C4D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3A8434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C22EDAC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2A51A6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54FD7D" w:rsidR="00DF0BAE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8D9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B5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AE1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D29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64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CD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985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48A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C47498" w:rsidR="00857029" w:rsidRPr="0075070E" w:rsidRDefault="009B07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D0E60C" w:rsidR="00857029" w:rsidRPr="00DF4FD8" w:rsidRDefault="009B0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6F2121" w:rsidR="00857029" w:rsidRPr="00DF4FD8" w:rsidRDefault="009B0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7B861" w:rsidR="00857029" w:rsidRPr="00DF4FD8" w:rsidRDefault="009B0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859E50" w:rsidR="00857029" w:rsidRPr="00DF4FD8" w:rsidRDefault="009B0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FDFDEE" w:rsidR="00857029" w:rsidRPr="00DF4FD8" w:rsidRDefault="009B0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7942F" w:rsidR="00857029" w:rsidRPr="00DF4FD8" w:rsidRDefault="009B0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4D936C" w:rsidR="00857029" w:rsidRPr="00DF4FD8" w:rsidRDefault="009B0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931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623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F43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48C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F3D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BE4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3529B0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F1C2DF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D57444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51A987A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DB3053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44FA0E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22E4DF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45EF70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4A3060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62C8A3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777C7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E0CF8E7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B5410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D9D937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70A18D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23A6F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068CCD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CF0D29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08315B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CF19DD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6A2AD9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97C15A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A36C45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778115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0CF468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6793BB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AE8C4E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D61E8A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5AE169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E2D72" w:rsidR="00DF4FD8" w:rsidRPr="004020EB" w:rsidRDefault="009B0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524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8B4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C4E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FF1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5F5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D47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3AD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561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5C9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896C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104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1E7F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E15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1806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81D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B1B7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DD4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E7E9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874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197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060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1BC3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EEA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3BC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07A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