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C0C0B5" w:rsidR="00E4321B" w:rsidRPr="00E4321B" w:rsidRDefault="009D43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56C6A6" w:rsidR="00DF4FD8" w:rsidRPr="00DF4FD8" w:rsidRDefault="009D43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8A26ED" w:rsidR="00DF4FD8" w:rsidRPr="0075070E" w:rsidRDefault="009D43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D92A9B" w:rsidR="00DF4FD8" w:rsidRPr="00DF4FD8" w:rsidRDefault="009D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0D9431" w:rsidR="00DF4FD8" w:rsidRPr="00DF4FD8" w:rsidRDefault="009D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3387E0" w:rsidR="00DF4FD8" w:rsidRPr="00DF4FD8" w:rsidRDefault="009D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F87D4E" w:rsidR="00DF4FD8" w:rsidRPr="00DF4FD8" w:rsidRDefault="009D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1895B1" w:rsidR="00DF4FD8" w:rsidRPr="00DF4FD8" w:rsidRDefault="009D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81288A" w:rsidR="00DF4FD8" w:rsidRPr="00DF4FD8" w:rsidRDefault="009D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DA5BE7" w:rsidR="00DF4FD8" w:rsidRPr="00DF4FD8" w:rsidRDefault="009D43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C0EE98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B31A1FB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1F374A1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8626B5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4F02ED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8570B9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F3AD79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66B483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9C51AB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CA0720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EC7E97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3AB0C0B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59B59A9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EB2479A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E4A788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01CB15A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8DFD3E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577159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B06EB08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7261A5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7DF2C0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D56DA0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1D615F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85A299E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5F35A2F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EB4188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C706AAA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5C2179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ED7BF9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9AAA5A4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620D03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9A2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4BF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CE7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226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208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0EF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2FF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779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49D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8C4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2CE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2B097D" w:rsidR="00B87141" w:rsidRPr="0075070E" w:rsidRDefault="009D43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B391AA" w:rsidR="00B87141" w:rsidRPr="00DF4FD8" w:rsidRDefault="009D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2A2C32" w:rsidR="00B87141" w:rsidRPr="00DF4FD8" w:rsidRDefault="009D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1B7DCE" w:rsidR="00B87141" w:rsidRPr="00DF4FD8" w:rsidRDefault="009D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4CC677" w:rsidR="00B87141" w:rsidRPr="00DF4FD8" w:rsidRDefault="009D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AC7941" w:rsidR="00B87141" w:rsidRPr="00DF4FD8" w:rsidRDefault="009D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88678D" w:rsidR="00B87141" w:rsidRPr="00DF4FD8" w:rsidRDefault="009D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F483A9" w:rsidR="00B87141" w:rsidRPr="00DF4FD8" w:rsidRDefault="009D43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B41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CB1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01B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8239D9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3603367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A12BC9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A098572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ED7F65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AA4B970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58F40F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6DA43B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B802EF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D4975E0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51B1D8F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B6F6C7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3A84B9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EC35ED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A6AE3B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86B52EF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A44909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6294AC6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4E0EEA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277695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FE4D54B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E34E982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05B3716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86DAA6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B699D3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FBAD93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58832BD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8034359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2A163FE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1A9540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570C0FB" w:rsidR="00DF0BAE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1A84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1F9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035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171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133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7D1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0E4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CCE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E42291" w:rsidR="00857029" w:rsidRPr="0075070E" w:rsidRDefault="009D43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505CA1" w:rsidR="00857029" w:rsidRPr="00DF4FD8" w:rsidRDefault="009D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71BE7A" w:rsidR="00857029" w:rsidRPr="00DF4FD8" w:rsidRDefault="009D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DB6DB3" w:rsidR="00857029" w:rsidRPr="00DF4FD8" w:rsidRDefault="009D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033D6F" w:rsidR="00857029" w:rsidRPr="00DF4FD8" w:rsidRDefault="009D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4C067F" w:rsidR="00857029" w:rsidRPr="00DF4FD8" w:rsidRDefault="009D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23D89F" w:rsidR="00857029" w:rsidRPr="00DF4FD8" w:rsidRDefault="009D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D48419" w:rsidR="00857029" w:rsidRPr="00DF4FD8" w:rsidRDefault="009D43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FAC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017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181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2A4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36B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CFC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B321F7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EFC39A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6BCFD3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1FB77D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B4CD27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CB0F4D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D6C8E4" w:rsidR="00DF4FD8" w:rsidRPr="009D435D" w:rsidRDefault="009D43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3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0581CC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5164FC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A7FEB9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26DAB8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20BEF4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F1D79A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6516D2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CD7049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17CDE3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72021D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F918AA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3CF541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DB4DDD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ADE6FD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B278BA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76DD05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B0BF8F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1D4E22" w:rsidR="00DF4FD8" w:rsidRPr="009D435D" w:rsidRDefault="009D43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3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72D043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3C6BAA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0E4B99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CDE871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7065D8" w:rsidR="00DF4FD8" w:rsidRPr="004020EB" w:rsidRDefault="009D43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001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A54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D6D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053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4E2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3F5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0F8E70" w:rsidR="00C54E9D" w:rsidRDefault="009D435D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58E7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FA507F" w:rsidR="00C54E9D" w:rsidRDefault="009D435D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A9B5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20D6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9ADA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C1F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C5C4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BDCC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1C8F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5A4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B6E1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BBF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FA84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AB7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AF7B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2E46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1D68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435D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