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ACCD76" w:rsidR="00E4321B" w:rsidRPr="00E4321B" w:rsidRDefault="004F18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A53E3F" w:rsidR="00DF4FD8" w:rsidRPr="00DF4FD8" w:rsidRDefault="004F18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48B22F" w:rsidR="00DF4FD8" w:rsidRPr="0075070E" w:rsidRDefault="004F18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F8FD17" w:rsidR="00DF4FD8" w:rsidRPr="00DF4FD8" w:rsidRDefault="004F1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704B1A" w:rsidR="00DF4FD8" w:rsidRPr="00DF4FD8" w:rsidRDefault="004F1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3B5952" w:rsidR="00DF4FD8" w:rsidRPr="00DF4FD8" w:rsidRDefault="004F1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802797" w:rsidR="00DF4FD8" w:rsidRPr="00DF4FD8" w:rsidRDefault="004F1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403DA" w:rsidR="00DF4FD8" w:rsidRPr="00DF4FD8" w:rsidRDefault="004F1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85E68" w:rsidR="00DF4FD8" w:rsidRPr="00DF4FD8" w:rsidRDefault="004F1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BD76FF" w:rsidR="00DF4FD8" w:rsidRPr="00DF4FD8" w:rsidRDefault="004F18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A35E2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90E126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815230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5B8010E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9541BA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B25BF7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AADEAC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C6C399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75C9891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F265D9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CB92EC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36F1DCB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48551D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88B916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E89055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3D5C1A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4439D2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36F795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778941" w:rsidR="00DF4FD8" w:rsidRPr="004F1845" w:rsidRDefault="004F1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34364B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D59B2F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AE15F3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777C74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350F61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171BEE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C617CE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9AB912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BF7F4E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2162D0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70CF37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32DF2C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A88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A47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958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BAA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13E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9D2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613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DBC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861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5A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E62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1894AC" w:rsidR="00B87141" w:rsidRPr="0075070E" w:rsidRDefault="004F18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6EED59" w:rsidR="00B87141" w:rsidRPr="00DF4FD8" w:rsidRDefault="004F1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0B9F78" w:rsidR="00B87141" w:rsidRPr="00DF4FD8" w:rsidRDefault="004F1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59D19A" w:rsidR="00B87141" w:rsidRPr="00DF4FD8" w:rsidRDefault="004F1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3CBC11" w:rsidR="00B87141" w:rsidRPr="00DF4FD8" w:rsidRDefault="004F1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9387E" w:rsidR="00B87141" w:rsidRPr="00DF4FD8" w:rsidRDefault="004F1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199E3" w:rsidR="00B87141" w:rsidRPr="00DF4FD8" w:rsidRDefault="004F1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975A31" w:rsidR="00B87141" w:rsidRPr="00DF4FD8" w:rsidRDefault="004F18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66D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27C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C11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826D69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9B93D0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E7BB38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FDCB23D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F15F5D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B8BAAE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D9FD1E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6A4867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A0434AE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4AD7DC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E7FEAE5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B2A0E2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81D567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A12BF4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40EF0E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3B03CB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9F75E4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66406A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14E9DD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16BF13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3FC435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E30F92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70B7FE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7CAB81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10639F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EEEA5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704F79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BC47F0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404190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E4A908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32196B" w:rsidR="00DF0BAE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A060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AED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B7D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D69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7CC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D16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777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1DA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7A8C74" w:rsidR="00857029" w:rsidRPr="0075070E" w:rsidRDefault="004F18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C20368" w:rsidR="00857029" w:rsidRPr="00DF4FD8" w:rsidRDefault="004F1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4ED69A" w:rsidR="00857029" w:rsidRPr="00DF4FD8" w:rsidRDefault="004F1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8AD0E7" w:rsidR="00857029" w:rsidRPr="00DF4FD8" w:rsidRDefault="004F1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2B3649" w:rsidR="00857029" w:rsidRPr="00DF4FD8" w:rsidRDefault="004F1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86A9AB" w:rsidR="00857029" w:rsidRPr="00DF4FD8" w:rsidRDefault="004F1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1DC360" w:rsidR="00857029" w:rsidRPr="00DF4FD8" w:rsidRDefault="004F1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38855" w:rsidR="00857029" w:rsidRPr="00DF4FD8" w:rsidRDefault="004F18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DEA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13F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912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7B7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F36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C23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C07D93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AD088A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860E97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9B5B5B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04A5EA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1B163F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CC06C4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654AFDC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34E223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DEC5BC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A22026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20B48F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78F295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08C7A7" w:rsidR="00DF4FD8" w:rsidRPr="004F1845" w:rsidRDefault="004F1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B07AF7" w:rsidR="00DF4FD8" w:rsidRPr="004F1845" w:rsidRDefault="004F18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8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045D10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E8A043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C750F7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A776B4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284E38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FEC5FF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589E1F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E76377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E54C69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FA8EB5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D84FC5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FA637D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D5AD89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1CA9930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29BBA3" w:rsidR="00DF4FD8" w:rsidRPr="004020EB" w:rsidRDefault="004F18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0102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CEC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9F1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7F3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83A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54D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8BC204" w:rsidR="00C54E9D" w:rsidRDefault="004F1845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DE9A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9C06CD" w:rsidR="00C54E9D" w:rsidRDefault="004F1845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CDB3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1D57D1" w:rsidR="00C54E9D" w:rsidRDefault="004F184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795D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D2C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FC57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E1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BDE9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BE5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A1EB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F79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C69B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8C0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37D6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FC4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3E51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184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