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ABD4F0" w:rsidR="00E4321B" w:rsidRPr="00E4321B" w:rsidRDefault="00A926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FAAA5D0" w:rsidR="00DF4FD8" w:rsidRPr="00DF4FD8" w:rsidRDefault="00A926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96C245" w:rsidR="00DF4FD8" w:rsidRPr="0075070E" w:rsidRDefault="00A926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F07042" w:rsidR="00DF4FD8" w:rsidRPr="00DF4FD8" w:rsidRDefault="00A926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B6631E" w:rsidR="00DF4FD8" w:rsidRPr="00DF4FD8" w:rsidRDefault="00A926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C725D2" w:rsidR="00DF4FD8" w:rsidRPr="00DF4FD8" w:rsidRDefault="00A926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CE4121" w:rsidR="00DF4FD8" w:rsidRPr="00DF4FD8" w:rsidRDefault="00A926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09FA57" w:rsidR="00DF4FD8" w:rsidRPr="00DF4FD8" w:rsidRDefault="00A926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5F3C11" w:rsidR="00DF4FD8" w:rsidRPr="00DF4FD8" w:rsidRDefault="00A926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B1E51C" w:rsidR="00DF4FD8" w:rsidRPr="00DF4FD8" w:rsidRDefault="00A926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9971C5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3928BBC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01EA8D4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0439F71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10C33F1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376E0BB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5B981C5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7C58A4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6200D4E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E1B421F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ADC86D1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646C16B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C3BE13D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5EFD463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C6B440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BAB531F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01336F2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1EEA2A5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CE4F474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98087B1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8C6D5AE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1B41C5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2E20E4C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506DD5F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20F16DC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CFAA1EE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124E726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A653F07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539D0A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8BF96D4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2CB5D32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EC33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23A0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39F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E88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DA7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7C5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B8D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9A3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AFE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80D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665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C54C76" w:rsidR="00B87141" w:rsidRPr="0075070E" w:rsidRDefault="00A926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52148A" w:rsidR="00B87141" w:rsidRPr="00DF4FD8" w:rsidRDefault="00A926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F45AD7" w:rsidR="00B87141" w:rsidRPr="00DF4FD8" w:rsidRDefault="00A926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84710D" w:rsidR="00B87141" w:rsidRPr="00DF4FD8" w:rsidRDefault="00A926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408F5E" w:rsidR="00B87141" w:rsidRPr="00DF4FD8" w:rsidRDefault="00A926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F50FB7" w:rsidR="00B87141" w:rsidRPr="00DF4FD8" w:rsidRDefault="00A926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D9634C" w:rsidR="00B87141" w:rsidRPr="00DF4FD8" w:rsidRDefault="00A926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575E2F" w:rsidR="00B87141" w:rsidRPr="00DF4FD8" w:rsidRDefault="00A926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7A98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404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F36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E576DE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59A12C4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AC8179B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E880775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A50F55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18579ED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99276D0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11A41EC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D8B5534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CA00EAF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B5836B8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70CE86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B6F325C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D361B26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8305AA3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9861D7D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3A3259A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2F1EC28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E91BF1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5D25882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80F90E7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31F6E42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EC18F2E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E4A71BE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A44BB8C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1177C4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D9D2273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CE62F5B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31A6DF2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9D5CF50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7DF46C0" w:rsidR="00DF0BAE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BAA2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AF6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A15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FDB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F60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778D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6DF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12C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299FCF" w:rsidR="00857029" w:rsidRPr="0075070E" w:rsidRDefault="00A926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D39ECE" w:rsidR="00857029" w:rsidRPr="00DF4FD8" w:rsidRDefault="00A926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BEE872" w:rsidR="00857029" w:rsidRPr="00DF4FD8" w:rsidRDefault="00A926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BE8BCB" w:rsidR="00857029" w:rsidRPr="00DF4FD8" w:rsidRDefault="00A926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957D96" w:rsidR="00857029" w:rsidRPr="00DF4FD8" w:rsidRDefault="00A926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7A5ADE" w:rsidR="00857029" w:rsidRPr="00DF4FD8" w:rsidRDefault="00A926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F17D4A" w:rsidR="00857029" w:rsidRPr="00DF4FD8" w:rsidRDefault="00A926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E0FB0E" w:rsidR="00857029" w:rsidRPr="00DF4FD8" w:rsidRDefault="00A926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C2D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2EB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B02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310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B24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F42F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85326E7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DDF65F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1E2D4D3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1DEDD82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2FBCD1B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F0CA940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737730D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B85329A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5186C7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480A23B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9AC8488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70BD2F9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DF3A3E2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F8A3088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FD16AEE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559F50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FDA7EF5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991E01E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8F921A2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49DA6FB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3EA10D0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479F611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670178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81B579B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6B003CC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B901275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79917D3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568B272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C312543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541E51" w:rsidR="00DF4FD8" w:rsidRPr="004020EB" w:rsidRDefault="00A926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61BC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7DC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5B0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663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689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759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D44A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675D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3E7C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80F2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2B54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EEF3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480E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FD27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6D60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CE81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0A19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48C6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85FF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FBF4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AB36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F02C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50BC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F63B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26B2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