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21B6AD" w:rsidR="00E4321B" w:rsidRPr="00E4321B" w:rsidRDefault="007142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74A845" w:rsidR="00DF4FD8" w:rsidRPr="00DF4FD8" w:rsidRDefault="007142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143CB3" w:rsidR="00DF4FD8" w:rsidRPr="0075070E" w:rsidRDefault="007142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D928C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EDFFBC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8EDBB1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A083CF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207F29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293418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14C39E" w:rsidR="00DF4FD8" w:rsidRPr="00DF4FD8" w:rsidRDefault="00714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57D918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B868700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3C1F13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FFC89C5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C32170F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3E3F4B4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969445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9E7E68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F07FF51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47B9AC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1225706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EE635B2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BB8972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F0807FA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C8686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AAD727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CE7EE79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0D14A80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015058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791B95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C7EE31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8C0809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00994D8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45D6E5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A9CE864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52A05F2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71D7B59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1CE3B1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861EFF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1DDFCDA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A02A6B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1882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FF7E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61D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A0B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D7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A3F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38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93B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3A82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9AC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18B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7E103" w:rsidR="00B87141" w:rsidRPr="0075070E" w:rsidRDefault="007142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8ECC4F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094BE3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515997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F82B39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ED67C5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E7A50D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FBF86" w:rsidR="00B87141" w:rsidRPr="00DF4FD8" w:rsidRDefault="00714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E644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8ED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21F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093B10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61D8DC3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B1DB88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1128196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9DD3D9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C55C883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10648F9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8A3D3C5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E781922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52F3809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4417FCC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53BA18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B720185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6FFE2D4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020C0A9" w:rsidR="00DF0BAE" w:rsidRPr="0071425C" w:rsidRDefault="00714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4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C4A5B92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CA64F8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761D3CD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0A2A79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F87B3F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01CE3E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5B91408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76E8B1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648B5E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4D8E5A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2EE39C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13E09E4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FC03E3E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207B619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81405DA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AAF7E3" w:rsidR="00DF0BAE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3F49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931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B0E31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A0A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06D1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351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55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26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93888" w:rsidR="00857029" w:rsidRPr="0075070E" w:rsidRDefault="007142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7B0CBF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A65E00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EDEC7A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71C25E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A0C059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0F2AEC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F442D3" w:rsidR="00857029" w:rsidRPr="00DF4FD8" w:rsidRDefault="00714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FD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8F1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30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F61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700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12C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0707263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FEAFAB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1236A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AD9654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8F9F47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E35BB0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40302FC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36078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760D4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3D3A137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D693A74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94A6DF2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2E0BAD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22B3CFA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5FBC30B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846B7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7D4578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3C2C9F5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EEA51D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CF40BA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6E99C45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17DF1FA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23075B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E99A49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7CD6DEF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FF4305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C056AD2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40ABF9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4C7D409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8E9D5E" w:rsidR="00DF4FD8" w:rsidRPr="004020EB" w:rsidRDefault="00714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637D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1F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F1D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2E3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C68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63D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8C770" w:rsidR="00C54E9D" w:rsidRDefault="0071425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6C78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9B37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5F1A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AFDD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7B54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C66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53BF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57A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670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A70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7151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6EF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54C5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40A8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749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7C16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1A4F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425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