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D512C8" w:rsidR="00E4321B" w:rsidRPr="00E4321B" w:rsidRDefault="008766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8BAD80" w:rsidR="00DF4FD8" w:rsidRPr="00DF4FD8" w:rsidRDefault="008766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02834" w:rsidR="00DF4FD8" w:rsidRPr="0075070E" w:rsidRDefault="008766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7BBDBF" w:rsidR="00DF4FD8" w:rsidRPr="00DF4FD8" w:rsidRDefault="00876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42457A" w:rsidR="00DF4FD8" w:rsidRPr="00DF4FD8" w:rsidRDefault="00876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FB635" w:rsidR="00DF4FD8" w:rsidRPr="00DF4FD8" w:rsidRDefault="00876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E03CC8" w:rsidR="00DF4FD8" w:rsidRPr="00DF4FD8" w:rsidRDefault="00876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2D1E98" w:rsidR="00DF4FD8" w:rsidRPr="00DF4FD8" w:rsidRDefault="00876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80EEA" w:rsidR="00DF4FD8" w:rsidRPr="00DF4FD8" w:rsidRDefault="00876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C22D55" w:rsidR="00DF4FD8" w:rsidRPr="00DF4FD8" w:rsidRDefault="00876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C1011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98665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F39BD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936D5D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7E2F1C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899143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5DCE1E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B8E08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8C6C38E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687A8C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66335C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E5EF88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0399C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45116AA" w:rsidR="00DF4FD8" w:rsidRPr="00876626" w:rsidRDefault="00876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004A9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25B835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C9ABF65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0B27C08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93EFEE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0CD0C6E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6ED81F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F8D8C6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12C6D9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F3009B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949D35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1E99F6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A0A01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3423A72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ECB53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F9CFCE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C4A132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A68E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699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548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1B6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4F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2FD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DB8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480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110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9DE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30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6FFCFE" w:rsidR="00B87141" w:rsidRPr="0075070E" w:rsidRDefault="008766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963F33" w:rsidR="00B87141" w:rsidRPr="00DF4FD8" w:rsidRDefault="00876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E00C9F" w:rsidR="00B87141" w:rsidRPr="00DF4FD8" w:rsidRDefault="00876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AD71D8" w:rsidR="00B87141" w:rsidRPr="00DF4FD8" w:rsidRDefault="00876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CA8D92" w:rsidR="00B87141" w:rsidRPr="00DF4FD8" w:rsidRDefault="00876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96DFE4" w:rsidR="00B87141" w:rsidRPr="00DF4FD8" w:rsidRDefault="00876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A05EE" w:rsidR="00B87141" w:rsidRPr="00DF4FD8" w:rsidRDefault="00876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D906D6" w:rsidR="00B87141" w:rsidRPr="00DF4FD8" w:rsidRDefault="00876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802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56C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D19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7EFC64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9C04C7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CFA70D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59A0EE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0EAF54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78B74C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F3E46A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022F77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C342B9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34333A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B810A1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AD5F96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4117BEB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3E5B77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2A9E0E" w:rsidR="00DF0BAE" w:rsidRPr="00876626" w:rsidRDefault="00876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6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D65D30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0CEAAB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156685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C30071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D0AB625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EA0E90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D062B2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CEFE94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C0574C6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DD08A84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D96061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EB6E59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92AFEA5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F46F82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AE7EDD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CBD30F" w:rsidR="00DF0BAE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6CB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A3C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1D3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4ED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3EF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77F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98C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2C2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9BF25E" w:rsidR="00857029" w:rsidRPr="0075070E" w:rsidRDefault="008766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642E1" w:rsidR="00857029" w:rsidRPr="00DF4FD8" w:rsidRDefault="00876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2E4DF7" w:rsidR="00857029" w:rsidRPr="00DF4FD8" w:rsidRDefault="00876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5B955E" w:rsidR="00857029" w:rsidRPr="00DF4FD8" w:rsidRDefault="00876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63988B" w:rsidR="00857029" w:rsidRPr="00DF4FD8" w:rsidRDefault="00876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C36CA5" w:rsidR="00857029" w:rsidRPr="00DF4FD8" w:rsidRDefault="00876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FA278" w:rsidR="00857029" w:rsidRPr="00DF4FD8" w:rsidRDefault="00876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2B145A" w:rsidR="00857029" w:rsidRPr="00DF4FD8" w:rsidRDefault="00876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2A4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C02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CF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79D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79E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BE5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638D6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91762F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B44D39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E7D496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9D2A4E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BD2741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5FE39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A85384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537150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EBECF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C34B71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EDFD81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012C37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CCE64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CC1FD3F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1446B9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193756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F214EC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73216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F8D578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EAB6D7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75CE59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56C01E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E6BF5D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778CB7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FF3304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84D6C2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93F558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BB9C1B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E05492" w:rsidR="00DF4FD8" w:rsidRPr="004020EB" w:rsidRDefault="00876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196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E37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E4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63E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E56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D91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01F878" w:rsidR="00C54E9D" w:rsidRDefault="00876626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460D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219130" w:rsidR="00C54E9D" w:rsidRDefault="0087662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92AC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D97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E8CB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758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C883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C333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7517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9811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9F2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C6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B874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7CA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4881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131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075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662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