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961C4E" w:rsidR="00E4321B" w:rsidRPr="00E4321B" w:rsidRDefault="003419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6D39CF" w:rsidR="00DF4FD8" w:rsidRPr="00DF4FD8" w:rsidRDefault="003419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D35BA8" w:rsidR="00DF4FD8" w:rsidRPr="0075070E" w:rsidRDefault="003419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BEA1CE" w:rsidR="00DF4FD8" w:rsidRPr="00DF4FD8" w:rsidRDefault="003419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788576" w:rsidR="00DF4FD8" w:rsidRPr="00DF4FD8" w:rsidRDefault="003419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7F171A" w:rsidR="00DF4FD8" w:rsidRPr="00DF4FD8" w:rsidRDefault="003419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F1BD60" w:rsidR="00DF4FD8" w:rsidRPr="00DF4FD8" w:rsidRDefault="003419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FA6F84" w:rsidR="00DF4FD8" w:rsidRPr="00DF4FD8" w:rsidRDefault="003419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67AAD2" w:rsidR="00DF4FD8" w:rsidRPr="00DF4FD8" w:rsidRDefault="003419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375C73" w:rsidR="00DF4FD8" w:rsidRPr="00DF4FD8" w:rsidRDefault="003419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1D5BF4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35EC22C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35F0354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CA6DAD5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3FFCBB7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26FA803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2828AE3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26BF0C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B734D6B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E59295F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E04722D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F673442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927B23F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8745310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D49250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4DB2FEC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5B5C56C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AB937FF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BF4AAFC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AF2246F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72C7A45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47832A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167F9D7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9B706D6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E9804E4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E7EB3B2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DD0AD3D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93691B4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26673D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209D583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9851A6D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2539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C488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5030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BBD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61A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779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EB1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CFC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A97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C81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F1C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76817D" w:rsidR="00B87141" w:rsidRPr="0075070E" w:rsidRDefault="003419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37623E" w:rsidR="00B87141" w:rsidRPr="00DF4FD8" w:rsidRDefault="003419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FE5289" w:rsidR="00B87141" w:rsidRPr="00DF4FD8" w:rsidRDefault="003419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505CE5" w:rsidR="00B87141" w:rsidRPr="00DF4FD8" w:rsidRDefault="003419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FB1E48" w:rsidR="00B87141" w:rsidRPr="00DF4FD8" w:rsidRDefault="003419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4B4A58" w:rsidR="00B87141" w:rsidRPr="00DF4FD8" w:rsidRDefault="003419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88EFCE" w:rsidR="00B87141" w:rsidRPr="00DF4FD8" w:rsidRDefault="003419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3454D3" w:rsidR="00B87141" w:rsidRPr="00DF4FD8" w:rsidRDefault="003419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601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94C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F6E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E8769E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38E953F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79F795F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3DB05C2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412BF4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4BE9C1E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9C51F0F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F7FB0C0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3A38CD7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C8FCF86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164714A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AC9B5E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3ECA0D2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83AEB64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DF543FA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B191BC3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D78999A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67760CA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1E6F8D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99ECEB8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A139DAC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BDD1F10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7AEEE34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2994367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E4EA2BA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C63409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18805F1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C936469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16DE134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148DEC1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6042E86" w:rsidR="00DF0BAE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9798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98E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FB5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430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99B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091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EAA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94F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3D2D3C" w:rsidR="00857029" w:rsidRPr="0075070E" w:rsidRDefault="003419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741412" w:rsidR="00857029" w:rsidRPr="00DF4FD8" w:rsidRDefault="003419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6B4759" w:rsidR="00857029" w:rsidRPr="00DF4FD8" w:rsidRDefault="003419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48EC0D" w:rsidR="00857029" w:rsidRPr="00DF4FD8" w:rsidRDefault="003419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7F0873" w:rsidR="00857029" w:rsidRPr="00DF4FD8" w:rsidRDefault="003419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7F15E0" w:rsidR="00857029" w:rsidRPr="00DF4FD8" w:rsidRDefault="003419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A7AB79" w:rsidR="00857029" w:rsidRPr="00DF4FD8" w:rsidRDefault="003419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C8BF1E" w:rsidR="00857029" w:rsidRPr="00DF4FD8" w:rsidRDefault="003419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361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2F2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460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0A9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946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591F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671582D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F7E748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674ACE8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523EC09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07D7158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830A1F3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02BACCB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C595266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57574A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E11BE4C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1F5128D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FE13EBF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71AD5F6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0B3C08C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B95222E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D14326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F67964E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D625F06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6F58D2A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5D31708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52EE550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0576984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B835F3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0D3D368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B371D94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6C25397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F096F70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1ED067A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90E0A98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6309BF" w:rsidR="00DF4FD8" w:rsidRPr="004020EB" w:rsidRDefault="00341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B79B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0AC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945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741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1E9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68A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0035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0577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0E4F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D449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08A3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0CFE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76DA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79C0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B39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DFF7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E0C8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1CF1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84B9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5825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D484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B434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FA93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3F30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192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