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6FBE53" w:rsidR="00E4321B" w:rsidRPr="00E4321B" w:rsidRDefault="007779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771DBE" w:rsidR="00DF4FD8" w:rsidRPr="00DF4FD8" w:rsidRDefault="007779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3AEDC5" w:rsidR="00DF4FD8" w:rsidRPr="0075070E" w:rsidRDefault="007779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1C64DA" w:rsidR="00DF4FD8" w:rsidRPr="00DF4FD8" w:rsidRDefault="00777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D4534C" w:rsidR="00DF4FD8" w:rsidRPr="00DF4FD8" w:rsidRDefault="00777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FB2153" w:rsidR="00DF4FD8" w:rsidRPr="00DF4FD8" w:rsidRDefault="00777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8BB95A" w:rsidR="00DF4FD8" w:rsidRPr="00DF4FD8" w:rsidRDefault="00777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01307A" w:rsidR="00DF4FD8" w:rsidRPr="00DF4FD8" w:rsidRDefault="00777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1BFA5D" w:rsidR="00DF4FD8" w:rsidRPr="00DF4FD8" w:rsidRDefault="00777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D373BA" w:rsidR="00DF4FD8" w:rsidRPr="00DF4FD8" w:rsidRDefault="00777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8A0B05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415104F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00E6EBC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34DE911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471CC6B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EB7F0E0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619A510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5F2F74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8C66BB7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15343C2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F4F8D55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6B35011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4AD9831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882EC99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7AB3C9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8821ED5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AECEE4F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C86A0DF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343CCBB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95F8A59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FDBC7D5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9B624A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01EBB8D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FA2706E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55D3C2F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13E1B29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93970B4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9C1C7EB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4E79AB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1C2A621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6F956BC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6815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B7E1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41F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35E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A36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B22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4F4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703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DC7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060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49C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DFC598" w:rsidR="00B87141" w:rsidRPr="0075070E" w:rsidRDefault="007779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8E35CC" w:rsidR="00B87141" w:rsidRPr="00DF4FD8" w:rsidRDefault="00777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AB4DCB" w:rsidR="00B87141" w:rsidRPr="00DF4FD8" w:rsidRDefault="00777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88FE0A" w:rsidR="00B87141" w:rsidRPr="00DF4FD8" w:rsidRDefault="00777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F3C19F" w:rsidR="00B87141" w:rsidRPr="00DF4FD8" w:rsidRDefault="00777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EBF141" w:rsidR="00B87141" w:rsidRPr="00DF4FD8" w:rsidRDefault="00777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6A38DB" w:rsidR="00B87141" w:rsidRPr="00DF4FD8" w:rsidRDefault="00777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D15340" w:rsidR="00B87141" w:rsidRPr="00DF4FD8" w:rsidRDefault="00777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F26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705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3D3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8D8F75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5C48C8B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BA724A0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31BF82C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6EE59F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EA66759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CF53B72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A19956C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B4EC305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8D4009B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634D4FB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A61D56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235E3F5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6C2DA2E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E1DF227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A421E80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AB3C678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5BE8E6B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55E172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C19795F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9296B51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009B33B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B7B5F24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ED7539F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05B7E6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799E62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AAD8DB5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7EE689A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AFA1B48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92D8D26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F5A2679" w:rsidR="00DF0BAE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082C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289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6C8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74A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C65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F4F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BBA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8AD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8E7A3B" w:rsidR="00857029" w:rsidRPr="0075070E" w:rsidRDefault="007779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738E81" w:rsidR="00857029" w:rsidRPr="00DF4FD8" w:rsidRDefault="00777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7DA8AA" w:rsidR="00857029" w:rsidRPr="00DF4FD8" w:rsidRDefault="00777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A2E875" w:rsidR="00857029" w:rsidRPr="00DF4FD8" w:rsidRDefault="00777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8DBEE1" w:rsidR="00857029" w:rsidRPr="00DF4FD8" w:rsidRDefault="00777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7FEC99" w:rsidR="00857029" w:rsidRPr="00DF4FD8" w:rsidRDefault="00777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FDF8C4" w:rsidR="00857029" w:rsidRPr="00DF4FD8" w:rsidRDefault="00777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BE9D22" w:rsidR="00857029" w:rsidRPr="00DF4FD8" w:rsidRDefault="00777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D99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F8A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507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43F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285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5F6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B2D8530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ABE9A2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63BAFD9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983293D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9C1EB63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A5EF636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A47EF3F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19849D2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0AE9FD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EF50F89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01BBBEC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663B590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92FBDC3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FA15992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DEDCCD2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899D9C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2C011F3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254E774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1B653BB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98EB6FC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4017BA0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F33A28C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A7646A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6F5E986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E8AEBCA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0BA1911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7D7890E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5D01D71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C77475D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E5AA96" w:rsidR="00DF4FD8" w:rsidRPr="004020EB" w:rsidRDefault="0077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0CDF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C63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D47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E4A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EB2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ECA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7EA6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63B0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C297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8078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3190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992D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89E9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72F5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D509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3632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E013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4B54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655C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0705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975B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72CE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A797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5FD4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799A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