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C3EDBB" w:rsidR="00E4321B" w:rsidRPr="00E4321B" w:rsidRDefault="004136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E32180" w:rsidR="00DF4FD8" w:rsidRPr="00DF4FD8" w:rsidRDefault="004136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E0F4D1" w:rsidR="00DF4FD8" w:rsidRPr="0075070E" w:rsidRDefault="004136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C5C1ED" w:rsidR="00DF4FD8" w:rsidRPr="00DF4FD8" w:rsidRDefault="00413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5369D0" w:rsidR="00DF4FD8" w:rsidRPr="00DF4FD8" w:rsidRDefault="00413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05D608" w:rsidR="00DF4FD8" w:rsidRPr="00DF4FD8" w:rsidRDefault="00413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52DA0A" w:rsidR="00DF4FD8" w:rsidRPr="00DF4FD8" w:rsidRDefault="00413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83E401" w:rsidR="00DF4FD8" w:rsidRPr="00DF4FD8" w:rsidRDefault="00413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34C990" w:rsidR="00DF4FD8" w:rsidRPr="00DF4FD8" w:rsidRDefault="00413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19BADE" w:rsidR="00DF4FD8" w:rsidRPr="00DF4FD8" w:rsidRDefault="00413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8F4B81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624B84D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58BAEC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376CD78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7EBB57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8FA6C3A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8FEC89E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70F951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116821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44D940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392B5D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64C2A7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8C6FF4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FC49BE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201666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9ECB08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970F6EE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7CABF37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16A01A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1DAB37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E0950A0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55601E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A2F6AB1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DB38C8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60B455E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242D71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FF7824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60F58C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BA5368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AD0AAE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B01F587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5351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AF2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C24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440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666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545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872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DA7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86D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24C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92A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0EA0EA" w:rsidR="00B87141" w:rsidRPr="0075070E" w:rsidRDefault="004136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684046" w:rsidR="00B87141" w:rsidRPr="00DF4FD8" w:rsidRDefault="00413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D85143" w:rsidR="00B87141" w:rsidRPr="00DF4FD8" w:rsidRDefault="00413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0902C4" w:rsidR="00B87141" w:rsidRPr="00DF4FD8" w:rsidRDefault="00413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78DC62" w:rsidR="00B87141" w:rsidRPr="00DF4FD8" w:rsidRDefault="00413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138DFF" w:rsidR="00B87141" w:rsidRPr="00DF4FD8" w:rsidRDefault="00413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579E79" w:rsidR="00B87141" w:rsidRPr="00DF4FD8" w:rsidRDefault="00413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EB3ED7" w:rsidR="00B87141" w:rsidRPr="00DF4FD8" w:rsidRDefault="00413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5CD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3DB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E0C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54D7A1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E5B844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F63C70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1741D3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B7B91B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7A3EBF0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0DA230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14CC699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EE8DDC9" w:rsidR="00DF0BAE" w:rsidRPr="0041362E" w:rsidRDefault="00413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3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C3384F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6B83BD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D78A80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F0CC79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D749D9E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FCE468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6792706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74C2973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A64391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ECC3B1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31AA1A9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CFE65C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522BB5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1090A19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5400F93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2FB60A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7172EA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CDEADE7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3678E3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8BF334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6517F34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B62A2F4" w:rsidR="00DF0BAE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2124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F6B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04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64C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F41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284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F62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AE8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E68ACC" w:rsidR="00857029" w:rsidRPr="0075070E" w:rsidRDefault="004136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760E23" w:rsidR="00857029" w:rsidRPr="00DF4FD8" w:rsidRDefault="00413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12BAB0" w:rsidR="00857029" w:rsidRPr="00DF4FD8" w:rsidRDefault="00413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42E2E1" w:rsidR="00857029" w:rsidRPr="00DF4FD8" w:rsidRDefault="00413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B65FD6" w:rsidR="00857029" w:rsidRPr="00DF4FD8" w:rsidRDefault="00413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6A7FE6" w:rsidR="00857029" w:rsidRPr="00DF4FD8" w:rsidRDefault="00413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58703A" w:rsidR="00857029" w:rsidRPr="00DF4FD8" w:rsidRDefault="00413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F5911E" w:rsidR="00857029" w:rsidRPr="00DF4FD8" w:rsidRDefault="00413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B67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183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77E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BAA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CBC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B6C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99CD38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49863F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BB6A9E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42BE83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7C2AE32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DDC8AFC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E1B093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23FB94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1B47A6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B407440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E7E820D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1268CA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A444878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82282C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0B85790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1F007C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A687BE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DF664EE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6CA33FA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CD04A69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3769C2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A8B39D6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61D2C9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253D452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DA7633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0EC189F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04CD91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B875CD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FE6807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8951A7" w:rsidR="00DF4FD8" w:rsidRPr="004020EB" w:rsidRDefault="00413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0E7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F60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E64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79A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F73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3A7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318D5" w:rsidR="00C54E9D" w:rsidRDefault="0041362E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73D7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588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14FF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711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9B92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01C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558B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0D5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C433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0C4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FEAE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B2E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F3D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58A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A344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1F28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9650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362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