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AAD7D" w:rsidR="00E4321B" w:rsidRPr="00E4321B" w:rsidRDefault="00D828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9D1FC2" w:rsidR="00DF4FD8" w:rsidRPr="00DF4FD8" w:rsidRDefault="00D828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6EE3B8" w:rsidR="00DF4FD8" w:rsidRPr="0075070E" w:rsidRDefault="00D828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E26994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C3DB94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69A24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BDFE5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00AD19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883DED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C2988" w:rsidR="00DF4FD8" w:rsidRPr="00DF4FD8" w:rsidRDefault="00D828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18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CC0D9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D94E3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A1861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3A8B1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942A68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B58DD1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5A7426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FE472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0BD8A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FA2BD4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7B8BDB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886531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49E0AD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3F3671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B61F5D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2763DB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907EB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474E4D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15122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980EF3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48B5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952066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71A523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4CA4D7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467566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2E1FEC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E0B1E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4F217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F9E7B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C5287B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108096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21C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D62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0F9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1F6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696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7AE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A9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FDA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00C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318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402B5" w:rsidR="00B87141" w:rsidRPr="0075070E" w:rsidRDefault="00D828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E31474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49ED6B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D64832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909A80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C5C883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EFD010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3679D6" w:rsidR="00B87141" w:rsidRPr="00DF4FD8" w:rsidRDefault="00D828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D3B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42F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D30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DFE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BDB9CC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EF5ACE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17F5CD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B92541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D8FFE2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FAB1AB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C46C31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422CE75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D66310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3A4AF6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2472E2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F2D98A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D58E893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164589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1770D6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233AB2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0C6C1F9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52690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854410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806A23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18F34A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32AF6E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FD3BF95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1A4EC1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C877C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A7852F4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3E8AF3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BA5FA9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E88AA6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15FD6B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B67407C" w:rsidR="00DF0BAE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21D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3C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320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E5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20A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007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FD2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26C320" w:rsidR="00857029" w:rsidRPr="0075070E" w:rsidRDefault="00D828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B611E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36D13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9B0C18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E7141E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69184A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B1ADB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DB056" w:rsidR="00857029" w:rsidRPr="00DF4FD8" w:rsidRDefault="00D828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8B83A4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3C7E14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DB3CF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7BE49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E3237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BECC8B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C49DD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42A7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DA6451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1ECBC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A7D3C8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2291A81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D902E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759BC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65B308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4F2320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9D82CF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E578FD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1FCDA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B766A0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6AE44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55C387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53077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F2904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72621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DE40A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2A2339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97256A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FEB802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04F69E" w:rsidR="00DF4FD8" w:rsidRPr="004020EB" w:rsidRDefault="00D828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75D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392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69B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9A7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CCA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645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24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324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1AE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67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93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C16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0E5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E239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E4C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9F3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5EB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183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3F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CF41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553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0924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4D3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C65F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C0D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5BF9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FF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263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794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0FA4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280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