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EAD0A7" w:rsidR="00E4321B" w:rsidRPr="00E4321B" w:rsidRDefault="00A000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C26064" w:rsidR="00DF4FD8" w:rsidRPr="00DF4FD8" w:rsidRDefault="00A000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CD88AA" w:rsidR="00DF4FD8" w:rsidRPr="0075070E" w:rsidRDefault="00A000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D81E98" w:rsidR="00DF4FD8" w:rsidRPr="00DF4FD8" w:rsidRDefault="00A000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7B3D93" w:rsidR="00DF4FD8" w:rsidRPr="00DF4FD8" w:rsidRDefault="00A000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3B976D" w:rsidR="00DF4FD8" w:rsidRPr="00DF4FD8" w:rsidRDefault="00A000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A3501B" w:rsidR="00DF4FD8" w:rsidRPr="00DF4FD8" w:rsidRDefault="00A000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B62BCE" w:rsidR="00DF4FD8" w:rsidRPr="00DF4FD8" w:rsidRDefault="00A000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BB4A1E" w:rsidR="00DF4FD8" w:rsidRPr="00DF4FD8" w:rsidRDefault="00A000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6F60DE" w:rsidR="00DF4FD8" w:rsidRPr="00DF4FD8" w:rsidRDefault="00A000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4A7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F4812F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FDEF87E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91CC29D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7A8834B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963D72D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27D482F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F79A08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474AFA7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304ABB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7BD372B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9DE8C07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D675DAD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FEE4193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405CB2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641F9A9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AD75BE6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B15CC4B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5A0486A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10E3506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1292FC9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44DA3C" w:rsidR="00DF4FD8" w:rsidRPr="00A0008E" w:rsidRDefault="00A000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0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0FF5D8E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72290D7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E7A19AF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CDB0E8A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AE258F4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FA3642F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3F7098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2697FD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74BE058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1EBE9B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8830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365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74D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A71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673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B93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75C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83C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A0C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EEA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CD86E2" w:rsidR="00B87141" w:rsidRPr="0075070E" w:rsidRDefault="00A000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61FB39" w:rsidR="00B87141" w:rsidRPr="00DF4FD8" w:rsidRDefault="00A000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B223B2" w:rsidR="00B87141" w:rsidRPr="00DF4FD8" w:rsidRDefault="00A000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271A2A" w:rsidR="00B87141" w:rsidRPr="00DF4FD8" w:rsidRDefault="00A000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E51448" w:rsidR="00B87141" w:rsidRPr="00DF4FD8" w:rsidRDefault="00A000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C6C010" w:rsidR="00B87141" w:rsidRPr="00DF4FD8" w:rsidRDefault="00A000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E6C046" w:rsidR="00B87141" w:rsidRPr="00DF4FD8" w:rsidRDefault="00A000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10ABC3" w:rsidR="00B87141" w:rsidRPr="00DF4FD8" w:rsidRDefault="00A000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085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834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5B6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C3D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90CB67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F72FC3B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2EE9F79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104268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6A3124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DF4D88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0E928A1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48D7596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36E68D3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2DF2FCF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DF5423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C689EDE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BDA323A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6A62CBC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6CCB8AF" w:rsidR="00DF0BAE" w:rsidRPr="00A0008E" w:rsidRDefault="00A000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0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89B12E6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16854E2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617F54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9167B66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2AC8711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ED88ADC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5FA37A5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398FF09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5CC83B7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6C4965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945A221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084C4C9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4777AFD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375AC87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5667B01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9272326" w:rsidR="00DF0BAE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7C3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385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0B0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2E6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6B7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2D7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600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D96025" w:rsidR="00857029" w:rsidRPr="0075070E" w:rsidRDefault="00A000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1100AA" w:rsidR="00857029" w:rsidRPr="00DF4FD8" w:rsidRDefault="00A000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A30415" w:rsidR="00857029" w:rsidRPr="00DF4FD8" w:rsidRDefault="00A000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97433C" w:rsidR="00857029" w:rsidRPr="00DF4FD8" w:rsidRDefault="00A000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B78173" w:rsidR="00857029" w:rsidRPr="00DF4FD8" w:rsidRDefault="00A000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16BD8D" w:rsidR="00857029" w:rsidRPr="00DF4FD8" w:rsidRDefault="00A000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E6FE0C" w:rsidR="00857029" w:rsidRPr="00DF4FD8" w:rsidRDefault="00A000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1919C3" w:rsidR="00857029" w:rsidRPr="00DF4FD8" w:rsidRDefault="00A000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8BE3C2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189887E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2B4257E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255358F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032F29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E6B2C30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62C20B6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0F4BF3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D9AAE9B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C46B277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D75A4A8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E86118B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9FF8120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A65FAD3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617975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2A169C6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E5B598E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2F13B20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CDCCED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A65C200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BE016CC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4FBB2F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57CA0A1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AC398A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44FF069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14006F5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75A1DB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42D148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89EC9A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E552D1D" w:rsidR="00DF4FD8" w:rsidRPr="004020EB" w:rsidRDefault="00A000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B0A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7608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C8E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A4B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931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4F7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C52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29D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A9B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295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FCB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C71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909981" w:rsidR="00C54E9D" w:rsidRDefault="00A0008E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34EE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4475B1" w:rsidR="00C54E9D" w:rsidRDefault="00A0008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A87D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175D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EE5D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628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808E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0181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E1FD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D2A8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BA38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A0BB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1F3D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357B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7A6F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DF29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0F2D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008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