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62FA6C" w:rsidR="00E4321B" w:rsidRPr="00E4321B" w:rsidRDefault="00464E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D8DEE6" w:rsidR="00DF4FD8" w:rsidRPr="00DF4FD8" w:rsidRDefault="00464E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10F1BF" w:rsidR="00DF4FD8" w:rsidRPr="0075070E" w:rsidRDefault="00464E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2D160F" w:rsidR="00DF4FD8" w:rsidRPr="00DF4FD8" w:rsidRDefault="00464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EACA33" w:rsidR="00DF4FD8" w:rsidRPr="00DF4FD8" w:rsidRDefault="00464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850E0" w:rsidR="00DF4FD8" w:rsidRPr="00DF4FD8" w:rsidRDefault="00464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BE015C" w:rsidR="00DF4FD8" w:rsidRPr="00DF4FD8" w:rsidRDefault="00464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BAA78F" w:rsidR="00DF4FD8" w:rsidRPr="00DF4FD8" w:rsidRDefault="00464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F64CAF" w:rsidR="00DF4FD8" w:rsidRPr="00DF4FD8" w:rsidRDefault="00464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E597F" w:rsidR="00DF4FD8" w:rsidRPr="00DF4FD8" w:rsidRDefault="00464E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E92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AB8C8A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C81809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16FB6F2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1AA1FB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8DE17C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7DD84B6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BC38C9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947B47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159D44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1DFAE5" w:rsidR="00DF4FD8" w:rsidRPr="00464ED5" w:rsidRDefault="00464E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E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820DEA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D7B607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BB5DD4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1FFA1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2AAD80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EB88262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A9161D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1F951B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EF2FB3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797206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3C7414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7A0299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52AB49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3B5C16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1860AF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EAA947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848671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F9F989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C307D77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3AA064C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035423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BF9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BAD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324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43A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28C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B0F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14A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999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78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376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92B701" w:rsidR="00B87141" w:rsidRPr="0075070E" w:rsidRDefault="00464E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F91513" w:rsidR="00B87141" w:rsidRPr="00DF4FD8" w:rsidRDefault="00464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05D91A" w:rsidR="00B87141" w:rsidRPr="00DF4FD8" w:rsidRDefault="00464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3715C8" w:rsidR="00B87141" w:rsidRPr="00DF4FD8" w:rsidRDefault="00464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A8B59E" w:rsidR="00B87141" w:rsidRPr="00DF4FD8" w:rsidRDefault="00464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382121" w:rsidR="00B87141" w:rsidRPr="00DF4FD8" w:rsidRDefault="00464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183252" w:rsidR="00B87141" w:rsidRPr="00DF4FD8" w:rsidRDefault="00464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4D2C8" w:rsidR="00B87141" w:rsidRPr="00DF4FD8" w:rsidRDefault="00464E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957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5BE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831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46A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851AA3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F1ACA2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9A41283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13DE6F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952493D" w:rsidR="00DF0BAE" w:rsidRPr="00464ED5" w:rsidRDefault="00464E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E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4FC36E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3601B1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93EA0B6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FFA3A04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D53140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0172E5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8329B7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D15E59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55BA2A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266918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5DA4D6F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DEDE14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B7F0DA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22A34A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18FB611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695B846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D38A6E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A54F6C0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95182F4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1AAE14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7CB4605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1BAEB2F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36C91BC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FA1975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2D3100A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BA851E8" w:rsidR="00DF0BAE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5AF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56D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7C9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F9C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406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A60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107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9E0316" w:rsidR="00857029" w:rsidRPr="0075070E" w:rsidRDefault="00464E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78B2EE" w:rsidR="00857029" w:rsidRPr="00DF4FD8" w:rsidRDefault="00464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90E88A" w:rsidR="00857029" w:rsidRPr="00DF4FD8" w:rsidRDefault="00464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999BC0" w:rsidR="00857029" w:rsidRPr="00DF4FD8" w:rsidRDefault="00464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F78CC4" w:rsidR="00857029" w:rsidRPr="00DF4FD8" w:rsidRDefault="00464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21743" w:rsidR="00857029" w:rsidRPr="00DF4FD8" w:rsidRDefault="00464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EF72DC" w:rsidR="00857029" w:rsidRPr="00DF4FD8" w:rsidRDefault="00464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9DB39" w:rsidR="00857029" w:rsidRPr="00DF4FD8" w:rsidRDefault="00464E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B78CFD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F72695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80FE4C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2D44FC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324FAB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BBB027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45625D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C10E62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B59965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C29CAA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0B1671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CECCDBD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7BA157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CA4DC2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EC6112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9BE177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588300F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E07CEE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CD8648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2B3AB69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A6DAB74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108EEF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DF74BF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F6DC7F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37814A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DAD93F8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125127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696AC4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F83A21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341DE7C" w:rsidR="00DF4FD8" w:rsidRPr="004020EB" w:rsidRDefault="00464E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010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FFB8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3B0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2D7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E1F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AF2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D1D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C3F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7D9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561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820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930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15EB75" w:rsidR="00C54E9D" w:rsidRDefault="00464ED5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046C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F3D78B" w:rsidR="00C54E9D" w:rsidRDefault="00464ED5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C73A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0B5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0D79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8E2C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FAEC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580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5D60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E77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54B1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ECF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25F9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6EAF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E1C2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4B9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E3ED6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4ED5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