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40FD2C" w:rsidR="00E4321B" w:rsidRPr="00E4321B" w:rsidRDefault="00F069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7F9B27A" w:rsidR="00DF4FD8" w:rsidRPr="00DF4FD8" w:rsidRDefault="00F069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89C4C0" w:rsidR="00DF4FD8" w:rsidRPr="0075070E" w:rsidRDefault="00F069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A57409" w:rsidR="00DF4FD8" w:rsidRPr="00DF4FD8" w:rsidRDefault="00F06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CE836D" w:rsidR="00DF4FD8" w:rsidRPr="00DF4FD8" w:rsidRDefault="00F06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41B23D" w:rsidR="00DF4FD8" w:rsidRPr="00DF4FD8" w:rsidRDefault="00F06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676D15" w:rsidR="00DF4FD8" w:rsidRPr="00DF4FD8" w:rsidRDefault="00F06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0401F8" w:rsidR="00DF4FD8" w:rsidRPr="00DF4FD8" w:rsidRDefault="00F06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57702A" w:rsidR="00DF4FD8" w:rsidRPr="00DF4FD8" w:rsidRDefault="00F06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9B76F9" w:rsidR="00DF4FD8" w:rsidRPr="00DF4FD8" w:rsidRDefault="00F069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E20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122C4F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3878381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583C32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519A044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B743A13" w:rsidR="00DF4FD8" w:rsidRPr="00F06987" w:rsidRDefault="00F06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F3E87D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5F3095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15F8626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74F4FA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65C7612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C620469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8FA07E9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342C67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78CDC7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2B3D65F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58CC91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F1FB61D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B4086D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A2A6765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A8306B0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902196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8E9D5D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9C8F39A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C2AC2C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841E48B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D913018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341116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610DC6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73F737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6FD7910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75793E1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5D0E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36B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EF5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17C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2C4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B11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F66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5C9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90F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13B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12B1BB" w:rsidR="00B87141" w:rsidRPr="0075070E" w:rsidRDefault="00F069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1DCA6A" w:rsidR="00B87141" w:rsidRPr="00DF4FD8" w:rsidRDefault="00F06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45AB98" w:rsidR="00B87141" w:rsidRPr="00DF4FD8" w:rsidRDefault="00F06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3F646D" w:rsidR="00B87141" w:rsidRPr="00DF4FD8" w:rsidRDefault="00F06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3C87DA" w:rsidR="00B87141" w:rsidRPr="00DF4FD8" w:rsidRDefault="00F06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E5F488" w:rsidR="00B87141" w:rsidRPr="00DF4FD8" w:rsidRDefault="00F06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C09573" w:rsidR="00B87141" w:rsidRPr="00DF4FD8" w:rsidRDefault="00F06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0BF0AF" w:rsidR="00B87141" w:rsidRPr="00DF4FD8" w:rsidRDefault="00F069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1C3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517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184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2029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1877F5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7692B26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BDE98BC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280762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C1521E2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A7BEA72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2AB45B9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8CDDB11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04F602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19FB75A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996AB6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9660495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182ECED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225A2F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AE0A0E2" w:rsidR="00DF0BAE" w:rsidRPr="00F06987" w:rsidRDefault="00F06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9F26FEF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18192C0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09128F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B59202B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F2CC588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976880F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1B7F41D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064C90C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79E832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3B722A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ACDDAA9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F3706D4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502A1A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7281F06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59123C6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FE91810" w:rsidR="00DF0BAE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4D0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DF1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21A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8C1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AC1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2336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EB4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27AB43" w:rsidR="00857029" w:rsidRPr="0075070E" w:rsidRDefault="00F069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4F5AB0" w:rsidR="00857029" w:rsidRPr="00DF4FD8" w:rsidRDefault="00F06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FBA697" w:rsidR="00857029" w:rsidRPr="00DF4FD8" w:rsidRDefault="00F06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FE6E67" w:rsidR="00857029" w:rsidRPr="00DF4FD8" w:rsidRDefault="00F06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4FB1E4" w:rsidR="00857029" w:rsidRPr="00DF4FD8" w:rsidRDefault="00F06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14AE2B" w:rsidR="00857029" w:rsidRPr="00DF4FD8" w:rsidRDefault="00F06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4F7521" w:rsidR="00857029" w:rsidRPr="00DF4FD8" w:rsidRDefault="00F06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85C6AC" w:rsidR="00857029" w:rsidRPr="00DF4FD8" w:rsidRDefault="00F069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348EEE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D7B6C6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03146A0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F3FBE0A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EA34B40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9024EFD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709DBF4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480FCC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517E439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0EBA0F8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3C0DE19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B97FDE2" w:rsidR="00DF4FD8" w:rsidRPr="00F06987" w:rsidRDefault="00F069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69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B9CB7EB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F7B91C3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0FAFC7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C75E5DB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7DE054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7683185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F9891D9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A71D45F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CE01C80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F84105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A36A4ED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15FDB0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F19F6E9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131AE6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C66E126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E8AB497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22AB45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BC69065" w:rsidR="00DF4FD8" w:rsidRPr="004020EB" w:rsidRDefault="00F069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9E6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73D7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FC4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EB9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3F6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5A2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9A6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69C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CA1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A73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436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18B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37CE6A" w:rsidR="00C54E9D" w:rsidRDefault="00F06987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A7DF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4CFBAF" w:rsidR="00C54E9D" w:rsidRDefault="00F0698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4282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F5C6BE" w:rsidR="00C54E9D" w:rsidRDefault="00F06987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8836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9AE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B059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F039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55F7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D4AD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F5B2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13B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CA13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EB0D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5445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739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F34E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