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53960C" w:rsidR="00E4321B" w:rsidRPr="00E4321B" w:rsidRDefault="009300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336F30" w:rsidR="00DF4FD8" w:rsidRPr="00DF4FD8" w:rsidRDefault="009300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AD2E9B" w:rsidR="00DF4FD8" w:rsidRPr="0075070E" w:rsidRDefault="009300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ABAB20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F75B77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7F3075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85DB24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7D16B1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3BC2EB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24544" w:rsidR="00DF4FD8" w:rsidRPr="00DF4FD8" w:rsidRDefault="00930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4ED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291D00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C4E60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11FBF0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62680C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E36E454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264299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200D3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FDCBF7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D8C54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A0FE07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283E0C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0CC84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B9724A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5E01E9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69256A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AF8343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BBD127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AC110C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9CFE1B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92022E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51AE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CC0F16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4CCBA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037870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576E62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7BDB54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AE49B2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02F4B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34E31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EFF295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0A610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3A3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F7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F38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AEC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4F6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13C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1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9E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797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D54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E2CFA" w:rsidR="00B87141" w:rsidRPr="0075070E" w:rsidRDefault="009300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8C5537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AF429A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0D07C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F18958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029AFF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F2F29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E818F9" w:rsidR="00B87141" w:rsidRPr="00DF4FD8" w:rsidRDefault="00930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58F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778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542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442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7181CD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07E9CE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FFBD9F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E3D5DA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3F1005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B05FC4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308FE2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1746ED8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581BE0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B0E47F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697236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347E0F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737A81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A8FAE70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B7056D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A9BB5B" w:rsidR="00DF0BAE" w:rsidRPr="00930077" w:rsidRDefault="00930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0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EF400E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09204E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EB0D0C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B7BC19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8A6D5F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952CF4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C16407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7C4FDA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72B2B3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E13790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30C139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283033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DDC76B4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4B8E98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EB09E2" w:rsidR="00DF0BAE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E6F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C4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96C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42C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91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C4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D5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8BB295" w:rsidR="00857029" w:rsidRPr="0075070E" w:rsidRDefault="009300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F69296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8698C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5FE13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B5AFEC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0F73A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8D748A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7A985" w:rsidR="00857029" w:rsidRPr="00DF4FD8" w:rsidRDefault="00930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7343E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6A46F2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719F30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16686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DB8D9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4285B2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75B375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1B4ADA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CC1149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338E13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7C5CF9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07B95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D0BD42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2EABF8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1B0A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108E37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074623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D9798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7401DE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96828C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20A2FA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D96C4D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FEF2E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8AA918" w:rsidR="00DF4FD8" w:rsidRPr="00930077" w:rsidRDefault="009300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00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807E2A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92279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F5039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F65955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0D863F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830ED91" w:rsidR="00DF4FD8" w:rsidRPr="004020EB" w:rsidRDefault="00930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16A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90B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39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F9B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281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F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9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82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994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36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4C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92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B301DD" w:rsidR="00C54E9D" w:rsidRDefault="00930077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BB82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C9C3B6" w:rsidR="00C54E9D" w:rsidRDefault="00930077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D1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631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9FE8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074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97A3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76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78B8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460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548F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600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065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E79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3165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E0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499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007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