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4B3971" w:rsidR="00E4321B" w:rsidRPr="00E4321B" w:rsidRDefault="00A716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2B4A9A" w:rsidR="00DF4FD8" w:rsidRPr="00DF4FD8" w:rsidRDefault="00A716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F9FB3A" w:rsidR="00DF4FD8" w:rsidRPr="0075070E" w:rsidRDefault="00A716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6F2EE5" w:rsidR="00DF4FD8" w:rsidRPr="00DF4FD8" w:rsidRDefault="00A71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F9D67E" w:rsidR="00DF4FD8" w:rsidRPr="00DF4FD8" w:rsidRDefault="00A71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05FDC8" w:rsidR="00DF4FD8" w:rsidRPr="00DF4FD8" w:rsidRDefault="00A71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7DF40B" w:rsidR="00DF4FD8" w:rsidRPr="00DF4FD8" w:rsidRDefault="00A71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B3D11A" w:rsidR="00DF4FD8" w:rsidRPr="00DF4FD8" w:rsidRDefault="00A71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C8E265" w:rsidR="00DF4FD8" w:rsidRPr="00DF4FD8" w:rsidRDefault="00A71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45F8DC" w:rsidR="00DF4FD8" w:rsidRPr="00DF4FD8" w:rsidRDefault="00A71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2AC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34C4E8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930753D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D535E60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523765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315EE06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5B9EF2C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384FE4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872EBC1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1D8AB60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4E93CE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4B823E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2DF709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97A852B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80CE39" w:rsidR="00DF4FD8" w:rsidRPr="00A716CF" w:rsidRDefault="00A71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AD1076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B4B8509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ED33097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D07F6B6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FFE681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EBFE118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39B938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D5E70D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16AC2A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8BA1ED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5EC946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9D6BA0A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B718A3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2555B8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FA5838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839AE1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66B251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D39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323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BA2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528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834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0D8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2F0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BD7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89D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6B6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2D4DB2" w:rsidR="00B87141" w:rsidRPr="0075070E" w:rsidRDefault="00A716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14AE1C" w:rsidR="00B87141" w:rsidRPr="00DF4FD8" w:rsidRDefault="00A71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020B52" w:rsidR="00B87141" w:rsidRPr="00DF4FD8" w:rsidRDefault="00A71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99EAE4" w:rsidR="00B87141" w:rsidRPr="00DF4FD8" w:rsidRDefault="00A71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68930F" w:rsidR="00B87141" w:rsidRPr="00DF4FD8" w:rsidRDefault="00A71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D84BA4" w:rsidR="00B87141" w:rsidRPr="00DF4FD8" w:rsidRDefault="00A71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30E026" w:rsidR="00B87141" w:rsidRPr="00DF4FD8" w:rsidRDefault="00A71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86F5ED" w:rsidR="00B87141" w:rsidRPr="00DF4FD8" w:rsidRDefault="00A71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671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FB4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CEB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A25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E33984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A93F080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617483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C0C930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F0ED698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F710C4E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18838FA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73FA42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CD9A39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D198D02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21441D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104E72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715E8D3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345B07C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88E8E6E" w:rsidR="00DF0BAE" w:rsidRPr="00A716CF" w:rsidRDefault="00A71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505DD69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51E1F6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42179C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E17E7B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D3ABF24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7E04AE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0A7DAA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6C4A5E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3B98FA4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E0604E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E903A7C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C17B61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ABFDDB7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9F1FFD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BDF1AB1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E09689" w:rsidR="00DF0BAE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FBC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E13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EDD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5A9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371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EBE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7B3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CCA6E0" w:rsidR="00857029" w:rsidRPr="0075070E" w:rsidRDefault="00A716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6EADA2" w:rsidR="00857029" w:rsidRPr="00DF4FD8" w:rsidRDefault="00A71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93853C" w:rsidR="00857029" w:rsidRPr="00DF4FD8" w:rsidRDefault="00A71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7E059F" w:rsidR="00857029" w:rsidRPr="00DF4FD8" w:rsidRDefault="00A71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25E5F8" w:rsidR="00857029" w:rsidRPr="00DF4FD8" w:rsidRDefault="00A71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010BF0" w:rsidR="00857029" w:rsidRPr="00DF4FD8" w:rsidRDefault="00A71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87E286" w:rsidR="00857029" w:rsidRPr="00DF4FD8" w:rsidRDefault="00A71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0A1830" w:rsidR="00857029" w:rsidRPr="00DF4FD8" w:rsidRDefault="00A71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D11F2A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0F3D725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4C0C50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5A9557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823F470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0CEFA15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7490F5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35BDB8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227A87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3DE4BCC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8173A12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33ED06E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A0832A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3B7407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40CB69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66734A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C935C4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E895D3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33C2C1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BFA73FC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902168A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7A1F1A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7DDC85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8C2FC69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A7AC1DE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D1EDCFC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B4DBA0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68FF63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41C711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B251A8" w:rsidR="00DF4FD8" w:rsidRPr="004020EB" w:rsidRDefault="00A71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F3A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55C7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4BB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9A3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94A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501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2B6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2B4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A74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3E5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AF5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8C3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6D6745" w:rsidR="00C54E9D" w:rsidRDefault="00A716CF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5FB8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06BFB5" w:rsidR="00C54E9D" w:rsidRDefault="00A716C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4285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346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FE68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2E03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F7F8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4EF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11CC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0121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EAFB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7B4C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B8FF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3E5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39B1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293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58F3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16C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