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0D242" w:rsidR="00E4321B" w:rsidRPr="00E4321B" w:rsidRDefault="001B1B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C70478" w:rsidR="00DF4FD8" w:rsidRPr="00DF4FD8" w:rsidRDefault="001B1B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F6A40D" w:rsidR="00DF4FD8" w:rsidRPr="0075070E" w:rsidRDefault="001B1B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6CDBFC" w:rsidR="00DF4FD8" w:rsidRPr="00DF4FD8" w:rsidRDefault="001B1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9F6F1E" w:rsidR="00DF4FD8" w:rsidRPr="00DF4FD8" w:rsidRDefault="001B1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1F35D9" w:rsidR="00DF4FD8" w:rsidRPr="00DF4FD8" w:rsidRDefault="001B1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BF9394" w:rsidR="00DF4FD8" w:rsidRPr="00DF4FD8" w:rsidRDefault="001B1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0502D7" w:rsidR="00DF4FD8" w:rsidRPr="00DF4FD8" w:rsidRDefault="001B1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DAD4F7" w:rsidR="00DF4FD8" w:rsidRPr="00DF4FD8" w:rsidRDefault="001B1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7DBC6" w:rsidR="00DF4FD8" w:rsidRPr="00DF4FD8" w:rsidRDefault="001B1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ED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E56C2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C3C628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F6F419D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DC2B04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C3CEC6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FF3CCB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65AD32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1764A6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A8E93B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33B786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A8D875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FD8292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6FB644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EEE04A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4879D8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0EED4F6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D605CA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6B768A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F3529C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2B10247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774427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FC8DD2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B55768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40FCE2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1CBB6B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98B8A6D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ED05926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CBB4B9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4FDA95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4E96C25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02F8A5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6099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B19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F2F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FBD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DAA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907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F10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A5C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079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7B2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64239D" w:rsidR="00B87141" w:rsidRPr="0075070E" w:rsidRDefault="001B1B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A01BE1" w:rsidR="00B87141" w:rsidRPr="00DF4FD8" w:rsidRDefault="001B1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594FCF" w:rsidR="00B87141" w:rsidRPr="00DF4FD8" w:rsidRDefault="001B1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6A964D" w:rsidR="00B87141" w:rsidRPr="00DF4FD8" w:rsidRDefault="001B1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ABDD99" w:rsidR="00B87141" w:rsidRPr="00DF4FD8" w:rsidRDefault="001B1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57F27B" w:rsidR="00B87141" w:rsidRPr="00DF4FD8" w:rsidRDefault="001B1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36BB44" w:rsidR="00B87141" w:rsidRPr="00DF4FD8" w:rsidRDefault="001B1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CB02DF" w:rsidR="00B87141" w:rsidRPr="00DF4FD8" w:rsidRDefault="001B1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A38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627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179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54D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E55F74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672929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2FDEAC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E1EEEF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859046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627981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D9DECBE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45B2B35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E6F385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CEBE8D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350EAF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41C5AB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E014EA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FB3C66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865573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1A9143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AF88AF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9C292F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96A6D6D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C59655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95C8A6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7212FE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910070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E4FFB94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92E60B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2768A0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6CA9FCD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273E8CE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64B332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BB5AE9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2AE2ED3" w:rsidR="00DF0BAE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471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2BE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69D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AFF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404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2DF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3CF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7CCBAF" w:rsidR="00857029" w:rsidRPr="0075070E" w:rsidRDefault="001B1B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973DB2" w:rsidR="00857029" w:rsidRPr="00DF4FD8" w:rsidRDefault="001B1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748CE9" w:rsidR="00857029" w:rsidRPr="00DF4FD8" w:rsidRDefault="001B1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8D03BF" w:rsidR="00857029" w:rsidRPr="00DF4FD8" w:rsidRDefault="001B1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B0EF07" w:rsidR="00857029" w:rsidRPr="00DF4FD8" w:rsidRDefault="001B1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02D41F" w:rsidR="00857029" w:rsidRPr="00DF4FD8" w:rsidRDefault="001B1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C36E1D" w:rsidR="00857029" w:rsidRPr="00DF4FD8" w:rsidRDefault="001B1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30F7D" w:rsidR="00857029" w:rsidRPr="00DF4FD8" w:rsidRDefault="001B1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31368B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B9023B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06F027C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E821D9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D59FEA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45F151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9A4C5FF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2859F4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1B526E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F30732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C16BEF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87F77C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821EB0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7B51A5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06EF92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9F451D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6C491B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E36BF6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FF6D6A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278C9F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47A8BC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5E6CE9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70923A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D61BDA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DF8555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F2ABD5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89D61D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8CA718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7AF0EB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3E660B" w:rsidR="00DF4FD8" w:rsidRPr="004020EB" w:rsidRDefault="001B1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ADDB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6093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908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490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04A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1E7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D2A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FAB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8A8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F61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256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9A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E9E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ACC3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EB58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DC59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A15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4F77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BB2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A342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DBFE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3E74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AE5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1562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9E8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606A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39E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DF33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1B1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C6E0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B3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