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FCF3E" w:rsidR="00E4321B" w:rsidRPr="00E4321B" w:rsidRDefault="003F01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45B694" w:rsidR="00DF4FD8" w:rsidRPr="00DF4FD8" w:rsidRDefault="003F01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F54F76" w:rsidR="00DF4FD8" w:rsidRPr="0075070E" w:rsidRDefault="003F0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C0EEBD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8FBEAF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B3E0E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502399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0DBDC8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3F0124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7BA28" w:rsidR="00DF4FD8" w:rsidRPr="00DF4FD8" w:rsidRDefault="003F0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5DD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362BBE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113A94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21DE7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6E5106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B98826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28BCB8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0261A4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F4EF5E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5660802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2877B3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D9069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3B6EFF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F20CCB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CA001C" w:rsidR="00DF4FD8" w:rsidRPr="003F011A" w:rsidRDefault="003F0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196A36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39D8B2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5BF45B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3A920A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440DCE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907DCF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8D179" w:rsidR="00DF4FD8" w:rsidRPr="003F011A" w:rsidRDefault="003F0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457D73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90388A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4273F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D73085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E07AFA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D08AE8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C61C1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3EC845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D6C99D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8BC11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7C2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4F9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00A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5F5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EC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E6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1A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326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A79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35D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A05700" w:rsidR="00B87141" w:rsidRPr="0075070E" w:rsidRDefault="003F01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BDF708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3B031E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701B4B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5A9310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96617F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1D872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318FA" w:rsidR="00B87141" w:rsidRPr="00DF4FD8" w:rsidRDefault="003F0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A01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27A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0FA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EFE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ED82EE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2CB17B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6E2453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D1A9CD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5B3F05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A43C5D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539D05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AF7778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F0D927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CA2624C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08A109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776806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1FBC8B1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1D518F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2878FD" w:rsidR="00DF0BAE" w:rsidRPr="003F011A" w:rsidRDefault="003F0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C67AEB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76ACA2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B516A8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1ED7F1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86EC3C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A33A01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633411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AC039D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135EC4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6A4FAC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9A5033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961105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757782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A3A9EA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C6904A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2E6A61" w:rsidR="00DF0BAE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3D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DE3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708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4D6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CA1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FE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DD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049892" w:rsidR="00857029" w:rsidRPr="0075070E" w:rsidRDefault="003F01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7A7684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B92FD5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7BF127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2CA0A7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51ABA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C3DA37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7F969" w:rsidR="00857029" w:rsidRPr="00DF4FD8" w:rsidRDefault="003F0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B3BBB4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439A34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96A861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C5CEF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D70E43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CF490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AD3555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A49B65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846077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14DFCB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2E560B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ADC17A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51406C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611D28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AED409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354EA0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1EF66A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A8A756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3AEE28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11D53D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F6B50F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825FE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DB1F49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DFF1A3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975240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B2DA67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767F7E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73A7A2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A9EAD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6C4FD0" w:rsidR="00DF4FD8" w:rsidRPr="004020EB" w:rsidRDefault="003F0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3E8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64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1B4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6A2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C1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EE7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AEB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96A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B0B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48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ED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172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281CC" w:rsidR="00C54E9D" w:rsidRDefault="003F011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F3A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97F23F" w:rsidR="00C54E9D" w:rsidRDefault="003F011A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EC0E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BD5688" w:rsidR="00C54E9D" w:rsidRDefault="003F011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B72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529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67D4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68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590E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0C4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7C2B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C85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3DB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6D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2F10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78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A569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011A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