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A627CA" w:rsidR="00E4321B" w:rsidRPr="00E4321B" w:rsidRDefault="00A848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2372BC1" w:rsidR="00DF4FD8" w:rsidRPr="00DF4FD8" w:rsidRDefault="00A848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A86AEB" w:rsidR="00DF4FD8" w:rsidRPr="0075070E" w:rsidRDefault="00A848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F17506" w:rsidR="00DF4FD8" w:rsidRPr="00DF4FD8" w:rsidRDefault="00A84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D9BEE9" w:rsidR="00DF4FD8" w:rsidRPr="00DF4FD8" w:rsidRDefault="00A84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1FB68D" w:rsidR="00DF4FD8" w:rsidRPr="00DF4FD8" w:rsidRDefault="00A84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A1E7D6" w:rsidR="00DF4FD8" w:rsidRPr="00DF4FD8" w:rsidRDefault="00A84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68F502" w:rsidR="00DF4FD8" w:rsidRPr="00DF4FD8" w:rsidRDefault="00A84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A231CE" w:rsidR="00DF4FD8" w:rsidRPr="00DF4FD8" w:rsidRDefault="00A84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D6C787" w:rsidR="00DF4FD8" w:rsidRPr="00DF4FD8" w:rsidRDefault="00A84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1FE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0A07A6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E53E64C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71AC746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F669508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469A09F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64B3722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C9BE00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EAB2AF8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15911D1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5BD43C6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453ED41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08B5EB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7B0717B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2CE97E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AB4E1AF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B3E8AD6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84DA198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E5080D6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24CF652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284D439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45B7C4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0D2D145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667E5D4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B9F9E2A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22FE338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C82267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19B3638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5ECCE2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3D03A1B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0295D67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236F817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1D86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37D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442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9B3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CC6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2CB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F28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3C2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00C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970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D7069C" w:rsidR="00B87141" w:rsidRPr="0075070E" w:rsidRDefault="00A848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01ADDB" w:rsidR="00B87141" w:rsidRPr="00DF4FD8" w:rsidRDefault="00A84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4657C8" w:rsidR="00B87141" w:rsidRPr="00DF4FD8" w:rsidRDefault="00A84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C38A82" w:rsidR="00B87141" w:rsidRPr="00DF4FD8" w:rsidRDefault="00A84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3118A0" w:rsidR="00B87141" w:rsidRPr="00DF4FD8" w:rsidRDefault="00A84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B10202" w:rsidR="00B87141" w:rsidRPr="00DF4FD8" w:rsidRDefault="00A84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3F9F9C" w:rsidR="00B87141" w:rsidRPr="00DF4FD8" w:rsidRDefault="00A84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30ED57" w:rsidR="00B87141" w:rsidRPr="00DF4FD8" w:rsidRDefault="00A84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E83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677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B04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CEF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7F5F39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032591A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39C4A88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42A00D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6F2C7C0" w:rsidR="00DF0BAE" w:rsidRPr="00A84892" w:rsidRDefault="00A848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8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09F061E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15FB761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73C4D62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1DF4CA1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7EE35E8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07A8CB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F77F86F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4724151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136DFAF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BB93F1C" w:rsidR="00DF0BAE" w:rsidRPr="00A84892" w:rsidRDefault="00A848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8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C0ECAA4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E125402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0636A1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2F5E7A2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0944765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52DD440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B964CFE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FF0C69F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5CC1DBE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E2F520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4D5FE54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88A97E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3E3BFB1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23D9BB8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9505568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42BD370" w:rsidR="00DF0BAE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5B4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9C5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DBE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F5B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E9F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402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E35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02B67F" w:rsidR="00857029" w:rsidRPr="0075070E" w:rsidRDefault="00A848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B6FC58" w:rsidR="00857029" w:rsidRPr="00DF4FD8" w:rsidRDefault="00A84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141A96" w:rsidR="00857029" w:rsidRPr="00DF4FD8" w:rsidRDefault="00A84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917580" w:rsidR="00857029" w:rsidRPr="00DF4FD8" w:rsidRDefault="00A84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0963DD" w:rsidR="00857029" w:rsidRPr="00DF4FD8" w:rsidRDefault="00A84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85FAE4" w:rsidR="00857029" w:rsidRPr="00DF4FD8" w:rsidRDefault="00A84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B188EC" w:rsidR="00857029" w:rsidRPr="00DF4FD8" w:rsidRDefault="00A84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57D388" w:rsidR="00857029" w:rsidRPr="00DF4FD8" w:rsidRDefault="00A84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BB9FA1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6CD99ED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F2DE5F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533983E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15DA84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D70CEF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F75D8E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001AAC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4A4A47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B748A6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068A67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8CDE779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611C434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DFDE2BF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A6313E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693FF9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F73B120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B8DF9B4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78BE51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5BBB3B3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F27207B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B70C28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1C6C9AA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AB78AD7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D558E1A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04A660A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E890990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2E5C5B8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6340FA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60963A" w:rsidR="00DF4FD8" w:rsidRPr="004020EB" w:rsidRDefault="00A84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702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4904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DB6D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23A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3CB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55F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F7A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9E6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19C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1FD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8DE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131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B69EF1" w:rsidR="00C54E9D" w:rsidRDefault="00A84892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1C91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34E723" w:rsidR="00C54E9D" w:rsidRDefault="00A8489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052C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B688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8B82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8C89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11C2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9118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53E1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5D62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F6A7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A4AB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8A8E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55AF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8406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2CC2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0CC7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4892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