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4B71C9" w:rsidR="00E4321B" w:rsidRPr="00E4321B" w:rsidRDefault="001E32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EC32F6" w:rsidR="00DF4FD8" w:rsidRPr="00DF4FD8" w:rsidRDefault="001E32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68B4DC" w:rsidR="00DF4FD8" w:rsidRPr="0075070E" w:rsidRDefault="001E32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FFC0C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E2ED9C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7B9E27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A145E0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93996F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4426C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860848" w:rsidR="00DF4FD8" w:rsidRPr="00DF4FD8" w:rsidRDefault="001E3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DE0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755332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DDA6E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ED6BB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3DD9F1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3F4873" w:rsidR="00DF4FD8" w:rsidRPr="001E3228" w:rsidRDefault="001E3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2D68A0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4A2DC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2812E8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D6794D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E4673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69EBA1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E56D5B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7950C4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2AFCAC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E2008E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424898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19161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24E0E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CA1BE4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7F4CB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7D2E3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67C6D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08489A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9E1FB7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7B3CB7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B2101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3BE23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5155E8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C01B5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F368A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C993E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3D2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A73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24E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836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FC9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E15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174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64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40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E70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D5D28" w:rsidR="00B87141" w:rsidRPr="0075070E" w:rsidRDefault="001E32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C144E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D2D98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73BE7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4B73E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DC23C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4EBFF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6BC2F" w:rsidR="00B87141" w:rsidRPr="00DF4FD8" w:rsidRDefault="001E3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7B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C3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F9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262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CF7705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4705CF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0E1E04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56EEC8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E800C6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405FB4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F76DD4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E1CF35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988314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CA4F2D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235D1F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39CD9A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5CD971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D67FEC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1CFE25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B82CBF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CDE5D1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EEEAB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3D8D5E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FD277C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EC723D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9D946F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6AE5B9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4BFEA1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C6E40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7C7814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4648EF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0867BD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F64A0C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4429C8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BA2843" w:rsidR="00DF0BAE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78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26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2D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F7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EF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EF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E6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966EA" w:rsidR="00857029" w:rsidRPr="0075070E" w:rsidRDefault="001E32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4E140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B0535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4D68EA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B5BF0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8B4645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F6077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372105" w:rsidR="00857029" w:rsidRPr="00DF4FD8" w:rsidRDefault="001E3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33D48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AC8091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CCC6C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D783C9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A454D9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BEA2B2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260360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108E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91C04C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81C4524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11EDA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1EB33E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F29B99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B60635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DE270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43F21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7A3C73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8F466A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F7037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34F3D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F3D169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F64029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B49FF6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8B0B8F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3A3328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DF4772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167037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65ADCA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6E0BD8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E54637" w:rsidR="00DF4FD8" w:rsidRPr="004020EB" w:rsidRDefault="001E3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C3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161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CE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6EC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19C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681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B6B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A4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123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CC5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6F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B85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69382B" w:rsidR="00C54E9D" w:rsidRDefault="001E3228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405F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B1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8EDD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42A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597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D86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4273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09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036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CB7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0D9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BE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BA8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54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387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34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EE8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322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