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F9004C" w:rsidR="00E4321B" w:rsidRPr="00E4321B" w:rsidRDefault="001441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A31D9F" w:rsidR="00DF4FD8" w:rsidRPr="00DF4FD8" w:rsidRDefault="001441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66DC8" w:rsidR="00DF4FD8" w:rsidRPr="0075070E" w:rsidRDefault="001441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1BEB5D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E6CBAE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64DED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ED1E0E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14C799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E4BAED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50C24" w:rsidR="00DF4FD8" w:rsidRPr="00DF4FD8" w:rsidRDefault="001441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61A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FCB97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1B32CC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1AD41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9AED0D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C672B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DA48E40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95AF2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5823F32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4076B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F3B88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789DD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5BCCBC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80BF6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FADF8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4D7A7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C5119D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1DFC62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65AE4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A53683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C62B26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247202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21D6542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5AFCCD0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C39D64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9C898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B564614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9DE863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63A87D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444043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919BB6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53E55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91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8BF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642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8B7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E9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BEC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D4B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37E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CC4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B79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A7A81" w:rsidR="00B87141" w:rsidRPr="0075070E" w:rsidRDefault="001441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DE6249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9CB092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CF0F7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3F8E6F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3FE41D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1A932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0FFC15" w:rsidR="00B87141" w:rsidRPr="00DF4FD8" w:rsidRDefault="001441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24B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F0C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89A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E99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6BCC28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E93030D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D8E12E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498902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D69233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6E82B0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BBAC34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C037260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1E1D47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0EF7C7F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1BEA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8B8D87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25CE22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7ADAC8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C6E9DB3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C0A1583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A09BC6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E30438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56E0F8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79620B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E4A8F5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A0C762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D5C4AB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EC47B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500FB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F741A0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557691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05B8F7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4BCE6BA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577C9A5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CFD9EB" w:rsidR="00DF0BAE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E80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3FD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D4F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231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30D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CA0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1D7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BE6626" w:rsidR="00857029" w:rsidRPr="0075070E" w:rsidRDefault="001441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CF003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214017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F56267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38BA96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25F48B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A11208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C15891" w:rsidR="00857029" w:rsidRPr="00DF4FD8" w:rsidRDefault="001441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E2A28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874B3F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C34A3F0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E31B1B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D898AC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94FF30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39461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C64DF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74C06F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79C181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24CB1E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E9976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0F5BDE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15868AC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1C82FD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CDAA39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DDB8F1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F6699C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B451FE2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805064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5A5390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189AA5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EE4F1D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5A5297B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05B279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AA8594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B91277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DE4F7EB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B38AFA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9429FD0" w:rsidR="00DF4FD8" w:rsidRPr="004020EB" w:rsidRDefault="001441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F99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1F57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91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D40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155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2F9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E6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E39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61A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D4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EE8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5D5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851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68F5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BE01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9E36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3ED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C0C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66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DAA9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63A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5E6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4FB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8B63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BA6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5C4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1AA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2A8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DF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E16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416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