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6FC00C" w:rsidR="00E4321B" w:rsidRPr="00E4321B" w:rsidRDefault="0081084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F85AFCA" w:rsidR="00DF4FD8" w:rsidRPr="00DF4FD8" w:rsidRDefault="0081084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9C0BBE" w:rsidR="00DF4FD8" w:rsidRPr="0075070E" w:rsidRDefault="0081084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8A14C3D" w:rsidR="00DF4FD8" w:rsidRPr="00DF4FD8" w:rsidRDefault="0081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0F3801" w:rsidR="00DF4FD8" w:rsidRPr="00DF4FD8" w:rsidRDefault="0081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1536995" w:rsidR="00DF4FD8" w:rsidRPr="00DF4FD8" w:rsidRDefault="0081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E957D3" w:rsidR="00DF4FD8" w:rsidRPr="00DF4FD8" w:rsidRDefault="0081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69A70A" w:rsidR="00DF4FD8" w:rsidRPr="00DF4FD8" w:rsidRDefault="0081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65FEBD" w:rsidR="00DF4FD8" w:rsidRPr="00DF4FD8" w:rsidRDefault="0081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A3F9B55" w:rsidR="00DF4FD8" w:rsidRPr="00DF4FD8" w:rsidRDefault="0081084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D38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B137D7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E22B714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774C5E6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A13CDE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795647F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895144D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ECE65E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C5E036A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9592B83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FAA721C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D25F33F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35C962A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5E66EB9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8A1C81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16590E4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840288C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500D8A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8A05E1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E3AF296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04B633E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AFC20F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21AA3CA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4CA6DA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7BBC156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D4F1AA5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E23D679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434E24B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4EAB7F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FC2E1E6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DA08AD3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2BDC8AD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5C88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92AD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C2019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7BDA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8882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F5E8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E97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AE3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3C1D4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F04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390C487" w:rsidR="00B87141" w:rsidRPr="0075070E" w:rsidRDefault="0081084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6A4D8F" w:rsidR="00B87141" w:rsidRPr="00DF4FD8" w:rsidRDefault="0081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12C3121" w:rsidR="00B87141" w:rsidRPr="00DF4FD8" w:rsidRDefault="0081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F0F47F" w:rsidR="00B87141" w:rsidRPr="00DF4FD8" w:rsidRDefault="0081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B03B27" w:rsidR="00B87141" w:rsidRPr="00DF4FD8" w:rsidRDefault="0081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C9FF79C" w:rsidR="00B87141" w:rsidRPr="00DF4FD8" w:rsidRDefault="0081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DC47DC" w:rsidR="00B87141" w:rsidRPr="00DF4FD8" w:rsidRDefault="0081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B2207E" w:rsidR="00B87141" w:rsidRPr="00DF4FD8" w:rsidRDefault="0081084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564C8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67F6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612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4BBD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4E0416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2ACC0DE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FF3B5D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212F11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0B600B6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05AC5A8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24A7B2D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767F57C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65523DB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BA086FB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0A96A2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188BCF1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6B51EAE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25F21E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248384F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39B4CE7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AD16079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4C914D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3DEB679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F62335A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A354519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E03A103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2A807CD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E4F70A0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A98950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963813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C293F86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5BEC19F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37AB8D3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980DFE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7E2D2B59" w:rsidR="00DF0BAE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5E4E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AB80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BB1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9A41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DC0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0F58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C40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799EF2" w:rsidR="00857029" w:rsidRPr="0075070E" w:rsidRDefault="0081084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47D046" w:rsidR="00857029" w:rsidRPr="00DF4FD8" w:rsidRDefault="0081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156C2C" w:rsidR="00857029" w:rsidRPr="00DF4FD8" w:rsidRDefault="0081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19F7B2" w:rsidR="00857029" w:rsidRPr="00DF4FD8" w:rsidRDefault="0081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DCBA17" w:rsidR="00857029" w:rsidRPr="00DF4FD8" w:rsidRDefault="0081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2F09EBD" w:rsidR="00857029" w:rsidRPr="00DF4FD8" w:rsidRDefault="0081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686E741" w:rsidR="00857029" w:rsidRPr="00DF4FD8" w:rsidRDefault="0081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97EB54" w:rsidR="00857029" w:rsidRPr="00DF4FD8" w:rsidRDefault="0081084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51CD49D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8A01675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7262713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28B4CE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40CC68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3C72DDDB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69C13AD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71F0BF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0E7C898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95D463A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ADDD58B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9A0CC96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F713C7B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8EED881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9D8E34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9976E26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72C6DC9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D982F2D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27EFBC6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1C76D7A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3827EDD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35299DF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8BABCA8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A73EDEE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B0A2C7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97D76DC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5971BF6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326C4D9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48036A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6931F4A" w:rsidR="00DF4FD8" w:rsidRPr="004020EB" w:rsidRDefault="0081084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5243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9DC96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E8A5F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7E6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4F1BC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DDFD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74A3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C47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0CC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034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67E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485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AE4127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A081A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AA5F3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99E30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80B7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A6EF0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0379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2C28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45DEB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24EF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2941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81603B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C17E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F992D1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12FE8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62B7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F36CC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2FFAA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10847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