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BC1BD9" w:rsidR="00E4321B" w:rsidRPr="00E4321B" w:rsidRDefault="00B220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874716" w:rsidR="00DF4FD8" w:rsidRPr="00DF4FD8" w:rsidRDefault="00B220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EADB68" w:rsidR="00DF4FD8" w:rsidRPr="0075070E" w:rsidRDefault="00B220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74460B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C18278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CD128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646618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E925CF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EFB57E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F2C087" w:rsidR="00DF4FD8" w:rsidRPr="00DF4FD8" w:rsidRDefault="00B220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CF4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194ED2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4C2A984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C2501C7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6FD6DC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2553A8D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C654271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358518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B8D796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D0123C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FC3661B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FABBC4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1D674D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8FB1FD9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ABBB3F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7B7B402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C4D8D3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53D802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3E8DD3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DD9388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21462F7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8D728E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5768836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AB69AF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092951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8C9FE72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FBDFDC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436D79F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C92F4D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D963F9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4535DCB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9E600A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D73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A25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9BE3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EA1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9B5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02F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DAD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51A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AF6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411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869141" w:rsidR="00B87141" w:rsidRPr="0075070E" w:rsidRDefault="00B220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2F2F48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227820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21453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CD6CBD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EE2CC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5CC104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4F4810" w:rsidR="00B87141" w:rsidRPr="00DF4FD8" w:rsidRDefault="00B220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D0C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EAC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7E5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2A0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35209B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00CF92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C7517B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BD9F43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D1B240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761739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D416A5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CE1E2F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6B99A2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534153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B950CC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3B9B0E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F3AF3FE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2C559AB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F37C530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0911D6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1339527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48D3F1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1903604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5C70E3B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D44B31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F0660D5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18EFA78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0A794F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A51DDE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72A2D2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6A62837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F01E7E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DB6D31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65DD09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91210D2" w:rsidR="00DF0BAE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1C3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6A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172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CD0F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76E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EB7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5E8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6C5395" w:rsidR="00857029" w:rsidRPr="0075070E" w:rsidRDefault="00B220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D7678B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944815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FA9F7D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6333FE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8B7747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91CAA2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99D88C" w:rsidR="00857029" w:rsidRPr="00DF4FD8" w:rsidRDefault="00B220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228273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6B9E7A8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56185E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3013C2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D42B19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B14CAA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90C1D9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FCE6B7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E2947C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45FE10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D0955A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395D8C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539ED1D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C1E375E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10EC50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17D7CC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754E094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71E303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4A86F1F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40B589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E03A71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D2A28B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1D112C7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165B5F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8AF210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16C5F28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8AE3D33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062816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4FF145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2C48023" w:rsidR="00DF4FD8" w:rsidRPr="004020EB" w:rsidRDefault="00B220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747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A0B4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46A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B96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6EC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B0E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C88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453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9C2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4CE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1FA1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F2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6192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6588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471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32D5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A77B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3DBC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4789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6DA2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73DB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F647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B40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2748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C79F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2775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2BB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E541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B60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72A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207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