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BC1BD9" w:rsidR="00E4321B" w:rsidRPr="00E4321B" w:rsidRDefault="00B220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874716" w:rsidR="00DF4FD8" w:rsidRPr="00DF4FD8" w:rsidRDefault="00B220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EADB68" w:rsidR="00DF4FD8" w:rsidRPr="0075070E" w:rsidRDefault="00B220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74460B" w:rsidR="00DF4FD8" w:rsidRPr="00DF4FD8" w:rsidRDefault="00B2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C18278" w:rsidR="00DF4FD8" w:rsidRPr="00DF4FD8" w:rsidRDefault="00B2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8CD128" w:rsidR="00DF4FD8" w:rsidRPr="00DF4FD8" w:rsidRDefault="00B2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646618" w:rsidR="00DF4FD8" w:rsidRPr="00DF4FD8" w:rsidRDefault="00B2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E925CF" w:rsidR="00DF4FD8" w:rsidRPr="00DF4FD8" w:rsidRDefault="00B2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EFB57E" w:rsidR="00DF4FD8" w:rsidRPr="00DF4FD8" w:rsidRDefault="00B2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F2C087" w:rsidR="00DF4FD8" w:rsidRPr="00DF4FD8" w:rsidRDefault="00B2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CF4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194ED2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C2A984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2501C7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6FD6DC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2553A8D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C654271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358518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B8D796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D0123C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FC3661B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FABBC4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1D674D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FB1FD9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ABBB3F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B7B402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C4D8D3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453D802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3E8DD3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0DD9388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1462F7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8D728E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5768836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FAB69AF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092951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8C9FE72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FBDFDC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36D79F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C92F4D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D963F9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4535DCB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9E600A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1D73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7A25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BE3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EA1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9B5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02F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DAD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51AE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AF6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411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69141" w:rsidR="00B87141" w:rsidRPr="0075070E" w:rsidRDefault="00B220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2F2F48" w:rsidR="00B87141" w:rsidRPr="00DF4FD8" w:rsidRDefault="00B2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227820" w:rsidR="00B87141" w:rsidRPr="00DF4FD8" w:rsidRDefault="00B2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D21453" w:rsidR="00B87141" w:rsidRPr="00DF4FD8" w:rsidRDefault="00B2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CD6CBD" w:rsidR="00B87141" w:rsidRPr="00DF4FD8" w:rsidRDefault="00B2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8EE2CC" w:rsidR="00B87141" w:rsidRPr="00DF4FD8" w:rsidRDefault="00B2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5CC104" w:rsidR="00B87141" w:rsidRPr="00DF4FD8" w:rsidRDefault="00B2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4F4810" w:rsidR="00B87141" w:rsidRPr="00DF4FD8" w:rsidRDefault="00B2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D0C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EAC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7E5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2A0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35209B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00CF92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C7517B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BD9F43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AD1B240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6761739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8D416A5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CE1E2F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26B99A2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534153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B950CC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3B9B0E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F3AF3FE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2C559AB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37C530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0911D6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1339527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48D3F1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1903604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5C70E3B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D44B31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F0660D5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18EFA78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0A794F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A51DDE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72A2D2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6A62837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AF01E7E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DB6D31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65DD09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1210D2" w:rsidR="00DF0BAE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1C3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86A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B172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CD0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C76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EB7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5E8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6C5395" w:rsidR="00857029" w:rsidRPr="0075070E" w:rsidRDefault="00B220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D7678B" w:rsidR="00857029" w:rsidRPr="00DF4FD8" w:rsidRDefault="00B2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944815" w:rsidR="00857029" w:rsidRPr="00DF4FD8" w:rsidRDefault="00B2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FA9F7D" w:rsidR="00857029" w:rsidRPr="00DF4FD8" w:rsidRDefault="00B2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6333FE" w:rsidR="00857029" w:rsidRPr="00DF4FD8" w:rsidRDefault="00B2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8B7747" w:rsidR="00857029" w:rsidRPr="00DF4FD8" w:rsidRDefault="00B2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91CAA2" w:rsidR="00857029" w:rsidRPr="00DF4FD8" w:rsidRDefault="00B2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99D88C" w:rsidR="00857029" w:rsidRPr="00DF4FD8" w:rsidRDefault="00B2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228273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B9E7A8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956185E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3013C2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D42B19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B14CAA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90C1D9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FCE6B7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E2947C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45FE10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D0955A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395D8C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539ED1D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1E375E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10EC50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817D7CC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754E094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971E303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4A86F1F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040B589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E03A71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D2A28B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1D112C7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0165B5F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C8AF210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16C5F28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8AE3D33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4062816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4FF145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2C48023" w:rsidR="00DF4FD8" w:rsidRPr="004020EB" w:rsidRDefault="00B2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747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A0B4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E46A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B96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6EC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B0E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C88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453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9C2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4CE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1FA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8F2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619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6588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4712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32D5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A77B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3DBC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478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6DA2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73D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F647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B402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2748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C79F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2775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2BB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E541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B601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172A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2077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